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E6A1" w14:textId="77777777" w:rsidR="0047122D" w:rsidRDefault="0053311D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9CE7A1" wp14:editId="069CE7A2">
            <wp:extent cx="1895360" cy="1098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360" cy="109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CE6A2" w14:textId="77777777" w:rsidR="0047122D" w:rsidRDefault="0047122D">
      <w:pPr>
        <w:pStyle w:val="BodyText"/>
        <w:spacing w:before="9"/>
        <w:rPr>
          <w:rFonts w:ascii="Times New Roman"/>
          <w:sz w:val="27"/>
        </w:rPr>
      </w:pPr>
    </w:p>
    <w:p w14:paraId="069CE6A3" w14:textId="77777777" w:rsidR="0047122D" w:rsidRDefault="0053311D">
      <w:pPr>
        <w:pStyle w:val="Heading4"/>
        <w:spacing w:before="110"/>
        <w:ind w:left="419"/>
      </w:pPr>
      <w:r>
        <w:t>Application Details</w:t>
      </w:r>
    </w:p>
    <w:p w14:paraId="069CE6A4" w14:textId="77777777" w:rsidR="0047122D" w:rsidRDefault="0047122D">
      <w:pPr>
        <w:pStyle w:val="BodyText"/>
        <w:rPr>
          <w:rFonts w:ascii="Arial"/>
          <w:sz w:val="20"/>
        </w:rPr>
      </w:pPr>
    </w:p>
    <w:p w14:paraId="069CE6A5" w14:textId="77777777" w:rsidR="0047122D" w:rsidRDefault="00B11B86">
      <w:pPr>
        <w:pStyle w:val="BodyText"/>
        <w:spacing w:before="9"/>
        <w:rPr>
          <w:rFonts w:ascii="Arial"/>
        </w:rPr>
      </w:pPr>
      <w:r>
        <w:pict w14:anchorId="069CE7A3">
          <v:group id="_x0000_s1101" style="position:absolute;margin-left:39.25pt;margin-top:12.75pt;width:125.25pt;height:1.5pt;z-index:-15728640;mso-wrap-distance-left:0;mso-wrap-distance-right:0;mso-position-horizontal-relative:page" coordorigin="785,255" coordsize="2505,30">
            <v:rect id="_x0000_s1103" style="position:absolute;left:785;top:255;width:2505;height:15" fillcolor="#ddd" stroked="f"/>
            <v:rect id="_x0000_s1102" style="position:absolute;left:785;top:270;width:2505;height:15" fillcolor="#949497" stroked="f"/>
            <w10:wrap type="topAndBottom" anchorx="page"/>
          </v:group>
        </w:pict>
      </w:r>
    </w:p>
    <w:p w14:paraId="069CE6A6" w14:textId="77777777" w:rsidR="0047122D" w:rsidRDefault="0047122D">
      <w:pPr>
        <w:pStyle w:val="BodyText"/>
        <w:rPr>
          <w:rFonts w:ascii="Arial"/>
          <w:sz w:val="20"/>
        </w:rPr>
      </w:pPr>
    </w:p>
    <w:p w14:paraId="069CE6A7" w14:textId="77777777" w:rsidR="0047122D" w:rsidRDefault="0053311D">
      <w:pPr>
        <w:spacing w:before="284"/>
        <w:ind w:left="524"/>
        <w:rPr>
          <w:rFonts w:ascii="Arial"/>
          <w:sz w:val="30"/>
        </w:rPr>
      </w:pPr>
      <w:r>
        <w:rPr>
          <w:rFonts w:ascii="Arial"/>
          <w:sz w:val="30"/>
        </w:rPr>
        <w:t>Programme Selection</w:t>
      </w:r>
    </w:p>
    <w:p w14:paraId="069CE6A8" w14:textId="77777777" w:rsidR="0047122D" w:rsidRDefault="0047122D">
      <w:pPr>
        <w:pStyle w:val="BodyText"/>
        <w:rPr>
          <w:rFonts w:ascii="Arial"/>
          <w:sz w:val="12"/>
        </w:rPr>
      </w:pPr>
    </w:p>
    <w:p w14:paraId="069CE6A9" w14:textId="77777777" w:rsidR="0047122D" w:rsidRDefault="0047122D">
      <w:pPr>
        <w:rPr>
          <w:rFonts w:ascii="Arial"/>
          <w:sz w:val="12"/>
        </w:rPr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6AA" w14:textId="77777777" w:rsidR="0047122D" w:rsidRDefault="0053311D">
      <w:pPr>
        <w:pStyle w:val="BodyText"/>
        <w:spacing w:before="107"/>
        <w:ind w:left="524"/>
      </w:pPr>
      <w:r>
        <w:t>Category</w:t>
      </w:r>
    </w:p>
    <w:p w14:paraId="069CE6AB" w14:textId="77777777" w:rsidR="0047122D" w:rsidRDefault="0053311D">
      <w:pPr>
        <w:pStyle w:val="Heading4"/>
        <w:spacing w:before="159"/>
      </w:pPr>
      <w:r>
        <w:t>World Programmes</w:t>
      </w:r>
    </w:p>
    <w:p w14:paraId="069CE6AC" w14:textId="77777777" w:rsidR="0047122D" w:rsidRDefault="0053311D">
      <w:pPr>
        <w:pStyle w:val="BodyText"/>
        <w:spacing w:before="107"/>
        <w:ind w:left="524"/>
      </w:pPr>
      <w:r>
        <w:br w:type="column"/>
      </w:r>
      <w:r>
        <w:t>Programme Cluster / Continent</w:t>
      </w:r>
    </w:p>
    <w:p w14:paraId="069CE6AD" w14:textId="77777777" w:rsidR="0047122D" w:rsidRDefault="0053311D">
      <w:pPr>
        <w:pStyle w:val="Heading4"/>
        <w:spacing w:before="159"/>
      </w:pPr>
      <w:r>
        <w:t>Entourage</w:t>
      </w:r>
    </w:p>
    <w:p w14:paraId="069CE6AE" w14:textId="77777777" w:rsidR="0047122D" w:rsidRDefault="0047122D">
      <w:pPr>
        <w:sectPr w:rsidR="0047122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2191" w:space="3239"/>
            <w:col w:w="6040"/>
          </w:cols>
        </w:sectPr>
      </w:pPr>
    </w:p>
    <w:p w14:paraId="069CE6AF" w14:textId="77777777" w:rsidR="0047122D" w:rsidRDefault="0047122D">
      <w:pPr>
        <w:pStyle w:val="BodyText"/>
        <w:rPr>
          <w:rFonts w:ascii="Arial"/>
          <w:sz w:val="20"/>
        </w:rPr>
      </w:pPr>
    </w:p>
    <w:p w14:paraId="069CE6B0" w14:textId="77777777" w:rsidR="0047122D" w:rsidRDefault="0047122D">
      <w:pPr>
        <w:rPr>
          <w:rFonts w:ascii="Arial"/>
          <w:sz w:val="20"/>
        </w:rPr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6B1" w14:textId="77777777" w:rsidR="0047122D" w:rsidRDefault="0047122D">
      <w:pPr>
        <w:pStyle w:val="BodyText"/>
        <w:spacing w:before="3"/>
        <w:rPr>
          <w:rFonts w:ascii="Arial"/>
          <w:sz w:val="20"/>
        </w:rPr>
      </w:pPr>
    </w:p>
    <w:p w14:paraId="069CE6B2" w14:textId="77777777" w:rsidR="0047122D" w:rsidRDefault="0053311D">
      <w:pPr>
        <w:pStyle w:val="BodyText"/>
        <w:ind w:left="524"/>
      </w:pPr>
      <w:r>
        <w:t>Programme</w:t>
      </w:r>
    </w:p>
    <w:p w14:paraId="069CE6B3" w14:textId="77777777" w:rsidR="0047122D" w:rsidRDefault="0053311D">
      <w:pPr>
        <w:pStyle w:val="Heading4"/>
      </w:pPr>
      <w:r>
        <w:rPr>
          <w:spacing w:val="-3"/>
        </w:rPr>
        <w:t xml:space="preserve">Technical </w:t>
      </w:r>
      <w:r>
        <w:t>Courses for Coaches</w:t>
      </w:r>
    </w:p>
    <w:p w14:paraId="069CE6B4" w14:textId="77777777" w:rsidR="0047122D" w:rsidRDefault="0053311D">
      <w:pPr>
        <w:pStyle w:val="BodyText"/>
        <w:spacing w:before="3"/>
        <w:rPr>
          <w:rFonts w:ascii="Arial"/>
          <w:sz w:val="20"/>
        </w:rPr>
      </w:pPr>
      <w:r>
        <w:br w:type="column"/>
      </w:r>
    </w:p>
    <w:p w14:paraId="069CE6B5" w14:textId="77777777" w:rsidR="0047122D" w:rsidRDefault="0053311D">
      <w:pPr>
        <w:pStyle w:val="BodyText"/>
        <w:ind w:left="524"/>
      </w:pPr>
      <w:r>
        <w:t>Quad/Games Edition</w:t>
      </w:r>
    </w:p>
    <w:p w14:paraId="069CE6B6" w14:textId="77777777" w:rsidR="0047122D" w:rsidRDefault="0053311D">
      <w:pPr>
        <w:pStyle w:val="Heading4"/>
      </w:pPr>
      <w:r>
        <w:rPr>
          <w:w w:val="105"/>
        </w:rPr>
        <w:t>2021-2024</w:t>
      </w:r>
    </w:p>
    <w:p w14:paraId="069CE6B7" w14:textId="77777777" w:rsidR="0047122D" w:rsidRDefault="0047122D">
      <w:pPr>
        <w:sectPr w:rsidR="0047122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3170" w:space="2260"/>
            <w:col w:w="6040"/>
          </w:cols>
        </w:sectPr>
      </w:pPr>
    </w:p>
    <w:p w14:paraId="069CE6B8" w14:textId="77777777" w:rsidR="0047122D" w:rsidRDefault="0047122D">
      <w:pPr>
        <w:pStyle w:val="BodyText"/>
        <w:rPr>
          <w:rFonts w:ascii="Arial"/>
          <w:sz w:val="20"/>
        </w:rPr>
      </w:pPr>
    </w:p>
    <w:p w14:paraId="069CE6B9" w14:textId="77777777" w:rsidR="0047122D" w:rsidRDefault="0047122D">
      <w:pPr>
        <w:pStyle w:val="BodyText"/>
        <w:spacing w:before="7"/>
        <w:rPr>
          <w:rFonts w:ascii="Arial"/>
          <w:sz w:val="21"/>
        </w:rPr>
      </w:pPr>
    </w:p>
    <w:p w14:paraId="069CE6BA" w14:textId="77777777" w:rsidR="0047122D" w:rsidRDefault="0053311D">
      <w:pPr>
        <w:pStyle w:val="BodyText"/>
        <w:ind w:left="524"/>
      </w:pPr>
      <w:r>
        <w:t>Programme (Long Form)</w:t>
      </w:r>
    </w:p>
    <w:p w14:paraId="069CE6BB" w14:textId="77777777" w:rsidR="0047122D" w:rsidRDefault="0053311D">
      <w:pPr>
        <w:pStyle w:val="Heading4"/>
        <w:spacing w:before="159"/>
      </w:pPr>
      <w:r>
        <w:t>Technical Courses for Coaches</w:t>
      </w:r>
    </w:p>
    <w:p w14:paraId="069CE6BC" w14:textId="77777777" w:rsidR="0047122D" w:rsidRDefault="0047122D">
      <w:pPr>
        <w:pStyle w:val="BodyText"/>
        <w:rPr>
          <w:rFonts w:ascii="Arial"/>
          <w:sz w:val="22"/>
        </w:rPr>
      </w:pPr>
    </w:p>
    <w:p w14:paraId="069CE6BD" w14:textId="77777777" w:rsidR="0047122D" w:rsidRDefault="0047122D">
      <w:pPr>
        <w:pStyle w:val="BodyText"/>
        <w:spacing w:before="6"/>
        <w:rPr>
          <w:rFonts w:ascii="Arial"/>
          <w:sz w:val="19"/>
        </w:rPr>
      </w:pPr>
    </w:p>
    <w:p w14:paraId="069CE6BE" w14:textId="77777777" w:rsidR="0047122D" w:rsidRDefault="0053311D">
      <w:pPr>
        <w:pStyle w:val="BodyText"/>
        <w:ind w:left="524"/>
      </w:pPr>
      <w:r>
        <w:t>Programme Help/Instructional Text</w:t>
      </w:r>
    </w:p>
    <w:p w14:paraId="069CE6BF" w14:textId="77777777" w:rsidR="0047122D" w:rsidRDefault="0053311D">
      <w:pPr>
        <w:spacing w:before="159" w:line="328" w:lineRule="auto"/>
        <w:ind w:left="524" w:right="522"/>
        <w:rPr>
          <w:rFonts w:ascii="Arial"/>
          <w:sz w:val="19"/>
        </w:rPr>
      </w:pPr>
      <w:r>
        <w:rPr>
          <w:rFonts w:ascii="Arial"/>
          <w:sz w:val="19"/>
        </w:rPr>
        <w:t>This form should be submitted to Olympic Solidarity no later than 3 months before the intended period of the course. The IF may ask for the chosen period to be changed depending on the availability of the expert or other course-related parameters.</w:t>
      </w:r>
    </w:p>
    <w:p w14:paraId="069CE6C0" w14:textId="77777777" w:rsidR="0047122D" w:rsidRDefault="0047122D">
      <w:pPr>
        <w:pStyle w:val="BodyText"/>
        <w:rPr>
          <w:rFonts w:ascii="Arial"/>
          <w:sz w:val="20"/>
        </w:rPr>
      </w:pPr>
    </w:p>
    <w:p w14:paraId="069CE6C1" w14:textId="77777777" w:rsidR="0047122D" w:rsidRDefault="00B11B86">
      <w:pPr>
        <w:pStyle w:val="BodyText"/>
        <w:spacing w:before="8"/>
        <w:rPr>
          <w:rFonts w:ascii="Arial"/>
          <w:sz w:val="15"/>
        </w:rPr>
      </w:pPr>
      <w:r>
        <w:pict w14:anchorId="069CE7A4">
          <v:shape id="_x0000_s1100" style="position:absolute;margin-left:39.25pt;margin-top:11pt;width:532.5pt;height:1.5pt;z-index:-15728128;mso-wrap-distance-left:0;mso-wrap-distance-right:0;mso-position-horizontal-relative:page" coordorigin="785,220" coordsize="10650,30" path="m11435,220l785,220r,15l785,250r10650,l11435,235r,-15xe" fillcolor="#ddd" stroked="f">
            <v:path arrowok="t"/>
            <w10:wrap type="topAndBottom" anchorx="page"/>
          </v:shape>
        </w:pict>
      </w:r>
    </w:p>
    <w:p w14:paraId="069CE6C2" w14:textId="77777777" w:rsidR="0047122D" w:rsidRDefault="0047122D">
      <w:pPr>
        <w:pStyle w:val="BodyText"/>
        <w:spacing w:before="4"/>
        <w:rPr>
          <w:rFonts w:ascii="Arial"/>
          <w:sz w:val="9"/>
        </w:rPr>
      </w:pPr>
    </w:p>
    <w:p w14:paraId="069CE6C3" w14:textId="77777777" w:rsidR="0047122D" w:rsidRDefault="00B11B86">
      <w:pPr>
        <w:pStyle w:val="Heading2"/>
        <w:spacing w:before="73"/>
      </w:pPr>
      <w:r>
        <w:pict w14:anchorId="069CE7A6">
          <v:group id="_x0000_s1090" style="position:absolute;left:0;text-align:left;margin-left:39.25pt;margin-top:19.4pt;width:532.5pt;height:107.25pt;z-index:-15727616;mso-wrap-distance-left:0;mso-wrap-distance-right:0;mso-position-horizontal-relative:page" coordorigin="785,388" coordsize="10650,2145">
            <v:shape id="_x0000_s1099" style="position:absolute;left:808;top:387;width:10627;height:2145" coordorigin="809,388" coordsize="10627,2145" path="m11435,440r-1,-10l11431,420r-5,-9l11420,404r,-1l11419,403r-7,-6l11403,392r-10,-3l11383,388,837,388r-10,1l817,392r-8,4l834,405r1,-2l11393,403r9,4l11409,414r7,7l11420,430r,2061l11416,2500r-7,7l11402,2514r-9,4l835,2518r-1,-2l809,2524r8,5l827,2532r10,1l11382,2533r11,-1l11403,2529r9,-5l11419,2518r1,l11420,2517r6,-8l11431,2501r3,-10l11435,2480r,-2040xe" fillcolor="#bfc2c6" stroked="f">
              <v:path arrowok="t"/>
            </v:shape>
            <v:shape id="_x0000_s1098" style="position:absolute;left:785;top:396;width:50;height:2129" coordorigin="785,396" coordsize="50,2129" path="m809,2525r-24,-45l785,440r24,-44l835,404r-1,3l831,421r-1,9l830,2491r1,9l834,2514r1,2l809,2525xe" fillcolor="#0078d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1081;top:554;width:473;height:219" filled="f" stroked="f">
              <v:textbox inset="0,0,0,0">
                <w:txbxContent>
                  <w:p w14:paraId="069CE7B0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Sport</w:t>
                    </w:r>
                  </w:p>
                </w:txbxContent>
              </v:textbox>
            </v:shape>
            <v:shape id="_x0000_s1096" type="#_x0000_t202" style="position:absolute;left:2797;top:554;width:813;height:219" filled="f" stroked="f">
              <v:textbox inset="0,0,0,0">
                <w:txbxContent>
                  <w:p w14:paraId="069CE7B1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Discipline</w:t>
                    </w:r>
                  </w:p>
                </w:txbxContent>
              </v:textbox>
            </v:shape>
            <v:shape id="_x0000_s1095" type="#_x0000_t202" style="position:absolute;left:4513;top:554;width:1419;height:219" filled="f" stroked="f">
              <v:textbox inset="0,0,0,0">
                <w:txbxContent>
                  <w:p w14:paraId="069CE7B2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Other (Discipline)</w:t>
                    </w:r>
                  </w:p>
                </w:txbxContent>
              </v:textbox>
            </v:shape>
            <v:shape id="_x0000_s1094" type="#_x0000_t202" style="position:absolute;left:1081;top:1033;width:472;height:238" filled="f" stroked="f">
              <v:textbox inset="0,0,0,0">
                <w:txbxContent>
                  <w:p w14:paraId="069CE7B3" w14:textId="77777777" w:rsidR="0047122D" w:rsidRDefault="0053311D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93" type="#_x0000_t202" style="position:absolute;left:2797;top:1033;width:472;height:238" filled="f" stroked="f">
              <v:textbox inset="0,0,0,0">
                <w:txbxContent>
                  <w:p w14:paraId="069CE7B4" w14:textId="77777777" w:rsidR="0047122D" w:rsidRDefault="0053311D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92" type="#_x0000_t202" style="position:absolute;left:4513;top:1033;width:472;height:238" filled="f" stroked="f">
              <v:textbox inset="0,0,0,0">
                <w:txbxContent>
                  <w:p w14:paraId="069CE7B5" w14:textId="77777777" w:rsidR="0047122D" w:rsidRDefault="0053311D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91" type="#_x0000_t202" style="position:absolute;left:1081;top:1559;width:3883;height:717" filled="f" stroked="f">
              <v:textbox inset="0,0,0,0">
                <w:txbxContent>
                  <w:p w14:paraId="069CE7B6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How and why did you select this sport/course?</w:t>
                    </w:r>
                  </w:p>
                  <w:p w14:paraId="069CE7B7" w14:textId="77777777" w:rsidR="0047122D" w:rsidRDefault="0047122D">
                    <w:pPr>
                      <w:spacing w:before="1"/>
                      <w:rPr>
                        <w:sz w:val="23"/>
                      </w:rPr>
                    </w:pPr>
                  </w:p>
                  <w:p w14:paraId="069CE7B8" w14:textId="77777777" w:rsidR="0047122D" w:rsidRDefault="0053311D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 w:rsidR="0053311D">
        <w:rPr>
          <w:w w:val="120"/>
        </w:rPr>
        <w:t>Sport Selection</w:t>
      </w:r>
    </w:p>
    <w:p w14:paraId="069CE6C4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5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6" w14:textId="77777777" w:rsidR="0047122D" w:rsidRDefault="0047122D">
      <w:pPr>
        <w:pStyle w:val="BodyText"/>
        <w:spacing w:before="6"/>
        <w:rPr>
          <w:rFonts w:ascii="Arial Narrow"/>
          <w:sz w:val="25"/>
        </w:rPr>
      </w:pPr>
    </w:p>
    <w:p w14:paraId="069CE6C7" w14:textId="77777777" w:rsidR="0047122D" w:rsidRDefault="0053311D">
      <w:pPr>
        <w:spacing w:before="74"/>
        <w:ind w:left="629"/>
        <w:rPr>
          <w:rFonts w:ascii="Arial Narrow"/>
          <w:sz w:val="24"/>
        </w:rPr>
      </w:pPr>
      <w:r>
        <w:rPr>
          <w:rFonts w:ascii="Arial Narrow"/>
          <w:w w:val="115"/>
          <w:sz w:val="24"/>
        </w:rPr>
        <w:t>Technical Course Details</w:t>
      </w:r>
    </w:p>
    <w:p w14:paraId="069CE6C8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9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A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B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C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D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E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CF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D0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D1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6D2" w14:textId="77777777" w:rsidR="0047122D" w:rsidRDefault="0047122D">
      <w:pPr>
        <w:pStyle w:val="BodyText"/>
        <w:spacing w:before="6"/>
        <w:rPr>
          <w:rFonts w:ascii="Arial Narrow"/>
          <w:sz w:val="19"/>
        </w:rPr>
      </w:pPr>
    </w:p>
    <w:p w14:paraId="069CE6D3" w14:textId="77777777" w:rsidR="0047122D" w:rsidRDefault="00B11B86">
      <w:pPr>
        <w:spacing w:before="95"/>
        <w:ind w:right="117"/>
        <w:jc w:val="right"/>
        <w:rPr>
          <w:rFonts w:ascii="Arial"/>
          <w:i/>
          <w:sz w:val="16"/>
        </w:rPr>
      </w:pPr>
      <w:r>
        <w:pict w14:anchorId="069CE7A7">
          <v:group id="_x0000_s1080" style="position:absolute;left:0;text-align:left;margin-left:39.25pt;margin-top:-123.25pt;width:532.5pt;height:144.5pt;z-index:15730176;mso-position-horizontal-relative:page" coordorigin="785,-2465" coordsize="10650,2890">
            <v:shape id="_x0000_s1089" style="position:absolute;left:808;top:-2465;width:10627;height:2790" coordorigin="809,-2465" coordsize="10627,2790" path="m11435,-2412r-1,-11l11431,-2433r-5,-8l11420,-2449r,-1l11419,-2450r-7,-6l11403,-2461r-10,-3l11383,-2465r-10546,l827,-2464r-10,3l809,-2456r25,8l835,-2450r10558,l11402,-2446r7,7l11416,-2432r4,9l11420,325r15,l11435,-2412xe" fillcolor="#bfc2c6" stroked="f">
              <v:path arrowok="t"/>
            </v:shape>
            <v:shape id="_x0000_s1088" style="position:absolute;left:785;top:-2457;width:50;height:2782" coordorigin="785,-2457" coordsize="50,2782" path="m830,325r-45,l785,-2412r24,-45l835,-2448r-1,2l831,-2432r-1,9l830,325xe" fillcolor="#0078d0" stroked="f">
              <v:path arrowok="t"/>
            </v:shape>
            <v:shape id="_x0000_s1087" style="position:absolute;left:1108;top:25;width:10057;height:300" coordorigin="1109,25" coordsize="10057,300" path="m11165,78r-1,-11l11161,57r-5,-8l11150,41r,-1l11149,40r-7,-6l11133,29r-10,-3l11113,25r-9976,l1127,26r-10,3l1109,34r25,8l1135,40r9988,l11132,44r7,7l11146,58r4,9l11150,325r15,l11165,78xe" fillcolor="#bfc2c6" stroked="f">
              <v:path arrowok="t"/>
            </v:shape>
            <v:shape id="_x0000_s1086" style="position:absolute;left:1085;top:33;width:50;height:292" coordorigin="1085,33" coordsize="50,292" path="m1130,325r-45,l1085,78r24,-45l1135,42r-1,2l1131,58r-1,9l1130,325xe" fillcolor="#0078d0" stroked="f">
              <v:path arrowok="t"/>
            </v:shape>
            <v:shape id="_x0000_s1085" type="#_x0000_t202" style="position:absolute;left:1081;top:-2299;width:1310;height:219" filled="f" stroked="f">
              <v:textbox inset="0,0,0,0">
                <w:txbxContent>
                  <w:p w14:paraId="069CE7B9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Course Options</w:t>
                    </w:r>
                  </w:p>
                </w:txbxContent>
              </v:textbox>
            </v:shape>
            <v:shape id="_x0000_s1084" type="#_x0000_t202" style="position:absolute;left:6230;top:-2299;width:1310;height:219" filled="f" stroked="f">
              <v:textbox inset="0,0,0,0">
                <w:txbxContent>
                  <w:p w14:paraId="069CE7BA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Course Options</w:t>
                    </w:r>
                  </w:p>
                </w:txbxContent>
              </v:textbox>
            </v:shape>
            <v:shape id="_x0000_s1083" type="#_x0000_t202" style="position:absolute;left:1081;top:-1835;width:472;height:238" filled="f" stroked="f">
              <v:textbox inset="0,0,0,0">
                <w:txbxContent>
                  <w:p w14:paraId="069CE7BB" w14:textId="77777777" w:rsidR="0047122D" w:rsidRDefault="0053311D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82" type="#_x0000_t202" style="position:absolute;left:6230;top:-1835;width:472;height:238" filled="f" stroked="f">
              <v:textbox inset="0,0,0,0">
                <w:txbxContent>
                  <w:p w14:paraId="069CE7BC" w14:textId="77777777" w:rsidR="0047122D" w:rsidRDefault="0053311D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81" type="#_x0000_t202" style="position:absolute;left:1081;top:-1294;width:3510;height:1719" filled="f" stroked="f">
              <v:textbox inset="0,0,0,0">
                <w:txbxContent>
                  <w:p w14:paraId="069CE7BD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Level</w:t>
                    </w:r>
                  </w:p>
                  <w:p w14:paraId="069CE7BE" w14:textId="77777777" w:rsidR="0047122D" w:rsidRDefault="0047122D">
                    <w:pPr>
                      <w:spacing w:before="1"/>
                      <w:rPr>
                        <w:sz w:val="23"/>
                      </w:rPr>
                    </w:pPr>
                  </w:p>
                  <w:p w14:paraId="069CE7BF" w14:textId="77777777" w:rsidR="0047122D" w:rsidRDefault="0053311D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069CE7C0" w14:textId="77777777" w:rsidR="0047122D" w:rsidRDefault="0047122D">
                    <w:pPr>
                      <w:rPr>
                        <w:rFonts w:ascii="Arial"/>
                        <w:i/>
                        <w:sz w:val="25"/>
                      </w:rPr>
                    </w:pPr>
                  </w:p>
                  <w:p w14:paraId="069CE7C1" w14:textId="77777777" w:rsidR="0047122D" w:rsidRDefault="0053311D">
                    <w:pPr>
                      <w:ind w:left="105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w w:val="110"/>
                        <w:sz w:val="24"/>
                      </w:rPr>
                      <w:t>Proposed Course Dates</w:t>
                    </w:r>
                  </w:p>
                  <w:p w14:paraId="069CE7C2" w14:textId="77777777" w:rsidR="0047122D" w:rsidRDefault="0047122D">
                    <w:pPr>
                      <w:spacing w:before="10"/>
                      <w:rPr>
                        <w:rFonts w:ascii="Arial Narrow"/>
                        <w:sz w:val="19"/>
                      </w:rPr>
                    </w:pPr>
                  </w:p>
                  <w:p w14:paraId="069CE7C3" w14:textId="77777777" w:rsidR="0047122D" w:rsidRDefault="0053311D">
                    <w:pPr>
                      <w:tabs>
                        <w:tab w:val="left" w:pos="2729"/>
                      </w:tabs>
                      <w:ind w:left="29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Start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Date</w:t>
                    </w:r>
                    <w:r>
                      <w:rPr>
                        <w:sz w:val="18"/>
                      </w:rPr>
                      <w:tab/>
                      <w:t>End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Date</w:t>
                    </w:r>
                  </w:p>
                </w:txbxContent>
              </v:textbox>
            </v:shape>
            <w10:wrap anchorx="page"/>
          </v:group>
        </w:pict>
      </w:r>
      <w:r w:rsidR="0053311D">
        <w:rPr>
          <w:rFonts w:ascii="Arial"/>
          <w:i/>
          <w:sz w:val="16"/>
        </w:rPr>
        <w:t>/</w:t>
      </w:r>
    </w:p>
    <w:p w14:paraId="069CE6D4" w14:textId="77777777" w:rsidR="0047122D" w:rsidRDefault="0047122D">
      <w:pPr>
        <w:jc w:val="right"/>
        <w:rPr>
          <w:rFonts w:ascii="Arial"/>
          <w:sz w:val="16"/>
        </w:rPr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6D5" w14:textId="77777777" w:rsidR="0047122D" w:rsidRDefault="0047122D">
      <w:pPr>
        <w:pStyle w:val="BodyText"/>
        <w:spacing w:before="3"/>
        <w:rPr>
          <w:rFonts w:ascii="Arial"/>
          <w:i/>
          <w:sz w:val="21"/>
        </w:rPr>
      </w:pPr>
    </w:p>
    <w:p w14:paraId="069CE6D6" w14:textId="77777777" w:rsidR="0047122D" w:rsidRDefault="00B11B86">
      <w:pPr>
        <w:tabs>
          <w:tab w:val="left" w:pos="3551"/>
        </w:tabs>
        <w:spacing w:before="107"/>
        <w:ind w:left="1118"/>
        <w:rPr>
          <w:rFonts w:ascii="Arial"/>
          <w:i/>
          <w:sz w:val="20"/>
        </w:rPr>
      </w:pPr>
      <w:r>
        <w:pict w14:anchorId="069CE7A8">
          <v:group id="_x0000_s1072" style="position:absolute;left:0;text-align:left;margin-left:39.25pt;margin-top:-12.25pt;width:532.5pt;height:699.75pt;z-index:-15983104;mso-position-horizontal-relative:page" coordorigin="785,-245" coordsize="10650,13995">
            <v:shape id="_x0000_s1079" style="position:absolute;left:808;top:-246;width:10627;height:13995" coordorigin="809,-245" coordsize="10627,13995" path="m11435,-245r-15,l11420,13708r-4,8l11409,13724r-7,7l11393,13735r-10558,l834,13733r-25,8l817,13746r10,3l837,13750r10545,l11393,13749r10,-3l11412,13741r7,-6l11420,13734r,-1l11426,13726r5,-9l11434,13708r1,-11l11435,-245xe" fillcolor="#bfc2c6" stroked="f">
              <v:path arrowok="t"/>
            </v:shape>
            <v:shape id="_x0000_s1078" style="position:absolute;left:785;top:-246;width:50;height:13987" coordorigin="785,-245" coordsize="50,13987" path="m809,13741r-24,-44l785,-245r45,l830,13708r1,8l834,13731r1,2l809,13741xe" fillcolor="#0078d0" stroked="f">
              <v:path arrowok="t"/>
            </v:shape>
            <v:shape id="_x0000_s1077" style="position:absolute;left:1108;top:-246;width:10057;height:840" coordorigin="1109,-245" coordsize="10057,840" path="m11165,-245r-15,l11150,553r-4,8l11139,569r-7,7l11123,580r-9988,l1134,578r-25,8l1117,591r10,3l1137,595r9975,l11123,594r10,-3l11142,586r7,-6l11150,579r,-1l11156,571r5,-9l11164,553r1,-11l11165,-245xe" fillcolor="#bfc2c6" stroked="f">
              <v:path arrowok="t"/>
            </v:shape>
            <v:shape id="_x0000_s1076" style="position:absolute;left:1085;top:-246;width:50;height:832" coordorigin="1085,-245" coordsize="50,832" path="m1109,586r-24,-44l1085,-245r45,l1130,553r1,8l1134,576r1,2l1109,586xe" fillcolor="#0078d0" stroked="f">
              <v:path arrowok="t"/>
            </v:shape>
            <v:shape id="_x0000_s1075" style="position:absolute;left:1084;top:9009;width:10080;height:30" coordorigin="1085,9010" coordsize="10080,30" path="m11165,9010r-10080,l1085,9025r,15l11165,9040r,-15l11165,9010xe" fillcolor="#ddd" stroked="f">
              <v:path arrowok="t"/>
            </v:shape>
            <v:shape id="_x0000_s1074" style="position:absolute;left:1108;top:11784;width:10057;height:1140" coordorigin="1109,11785" coordsize="10057,1140" path="m11165,11837r-1,-10l11161,11817r-5,-9l11150,11801r,-1l11149,11800r-7,-7l11133,11788r-10,-2l11113,11785r-9976,l1127,11786r-10,2l1109,11793r25,9l1135,11800r9988,l11132,11803r7,8l11146,11818r4,9l11150,12883r-4,8l11139,12899r-7,7l11123,12910r-9988,l1134,12908r-25,8l1117,12921r10,3l1137,12925r9975,l11123,12924r10,-3l11142,12916r7,-6l11150,12909r15,-37l11165,11837xe" fillcolor="#bfc2c6" stroked="f">
              <v:path arrowok="t"/>
            </v:shape>
            <v:shape id="_x0000_s1073" style="position:absolute;left:1085;top:11792;width:50;height:1124" coordorigin="1085,11793" coordsize="50,1124" path="m1109,12916r-24,-44l1085,11837r24,-44l1135,11801r-1,2l1131,11818r-1,9l1130,12883r1,8l1134,12906r1,2l1109,12916xe" fillcolor="#0078d0" stroked="f">
              <v:path arrowok="t"/>
            </v:shape>
            <w10:wrap anchorx="page"/>
          </v:group>
        </w:pict>
      </w:r>
      <w:r w:rsidR="0053311D">
        <w:rPr>
          <w:rFonts w:ascii="Arial"/>
          <w:i/>
          <w:sz w:val="20"/>
        </w:rPr>
        <w:t>None</w:t>
      </w:r>
      <w:r w:rsidR="0053311D">
        <w:rPr>
          <w:rFonts w:ascii="Arial"/>
          <w:i/>
          <w:sz w:val="20"/>
        </w:rPr>
        <w:tab/>
        <w:t>None</w:t>
      </w:r>
    </w:p>
    <w:p w14:paraId="069CE6D7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6D8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6D9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6DA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6DB" w14:textId="77777777" w:rsidR="0047122D" w:rsidRDefault="0047122D">
      <w:pPr>
        <w:rPr>
          <w:rFonts w:ascii="Arial"/>
          <w:sz w:val="20"/>
        </w:rPr>
        <w:sectPr w:rsidR="0047122D">
          <w:pgSz w:w="12230" w:h="15830"/>
          <w:pgMar w:top="260" w:right="500" w:bottom="0" w:left="260" w:header="720" w:footer="720" w:gutter="0"/>
          <w:cols w:space="720"/>
        </w:sectPr>
      </w:pPr>
    </w:p>
    <w:p w14:paraId="069CE6DC" w14:textId="77777777" w:rsidR="0047122D" w:rsidRDefault="0053311D">
      <w:pPr>
        <w:pStyle w:val="Heading1"/>
        <w:spacing w:before="288"/>
      </w:pPr>
      <w:r>
        <w:rPr>
          <w:w w:val="95"/>
        </w:rPr>
        <w:t>Participants</w:t>
      </w:r>
    </w:p>
    <w:p w14:paraId="069CE6DD" w14:textId="77777777" w:rsidR="0047122D" w:rsidRDefault="0053311D">
      <w:pPr>
        <w:pStyle w:val="BodyText"/>
        <w:spacing w:before="239"/>
        <w:ind w:left="821"/>
      </w:pPr>
      <w:r>
        <w:t>No. of Men</w:t>
      </w:r>
    </w:p>
    <w:p w14:paraId="069CE6DE" w14:textId="77777777" w:rsidR="0047122D" w:rsidRDefault="0053311D">
      <w:pPr>
        <w:pStyle w:val="Heading4"/>
        <w:ind w:left="821"/>
      </w:pPr>
      <w:r>
        <w:rPr>
          <w:w w:val="102"/>
        </w:rPr>
        <w:t>0</w:t>
      </w:r>
    </w:p>
    <w:p w14:paraId="069CE6DF" w14:textId="77777777" w:rsidR="0047122D" w:rsidRDefault="0053311D">
      <w:pPr>
        <w:pStyle w:val="BodyText"/>
        <w:rPr>
          <w:rFonts w:ascii="Arial"/>
          <w:sz w:val="22"/>
        </w:rPr>
      </w:pPr>
      <w:r>
        <w:br w:type="column"/>
      </w:r>
    </w:p>
    <w:p w14:paraId="069CE6E0" w14:textId="77777777" w:rsidR="0047122D" w:rsidRDefault="0047122D">
      <w:pPr>
        <w:pStyle w:val="BodyText"/>
        <w:rPr>
          <w:rFonts w:ascii="Arial"/>
          <w:sz w:val="22"/>
        </w:rPr>
      </w:pPr>
    </w:p>
    <w:p w14:paraId="069CE6E1" w14:textId="77777777" w:rsidR="0047122D" w:rsidRDefault="0047122D">
      <w:pPr>
        <w:pStyle w:val="BodyText"/>
        <w:rPr>
          <w:rFonts w:ascii="Arial"/>
          <w:sz w:val="22"/>
        </w:rPr>
      </w:pPr>
    </w:p>
    <w:p w14:paraId="069CE6E2" w14:textId="77777777" w:rsidR="0047122D" w:rsidRDefault="0053311D">
      <w:pPr>
        <w:pStyle w:val="BodyText"/>
        <w:spacing w:before="147"/>
        <w:ind w:left="821"/>
      </w:pPr>
      <w:r>
        <w:t>No. of Women</w:t>
      </w:r>
    </w:p>
    <w:p w14:paraId="069CE6E3" w14:textId="77777777" w:rsidR="0047122D" w:rsidRDefault="0053311D">
      <w:pPr>
        <w:pStyle w:val="Heading4"/>
        <w:ind w:left="821"/>
      </w:pPr>
      <w:r>
        <w:rPr>
          <w:w w:val="102"/>
        </w:rPr>
        <w:t>0</w:t>
      </w:r>
    </w:p>
    <w:p w14:paraId="069CE6E4" w14:textId="77777777" w:rsidR="0047122D" w:rsidRDefault="0053311D">
      <w:pPr>
        <w:pStyle w:val="BodyText"/>
        <w:rPr>
          <w:rFonts w:ascii="Arial"/>
          <w:sz w:val="22"/>
        </w:rPr>
      </w:pPr>
      <w:r>
        <w:br w:type="column"/>
      </w:r>
    </w:p>
    <w:p w14:paraId="069CE6E5" w14:textId="77777777" w:rsidR="0047122D" w:rsidRDefault="0047122D">
      <w:pPr>
        <w:pStyle w:val="BodyText"/>
        <w:rPr>
          <w:rFonts w:ascii="Arial"/>
          <w:sz w:val="22"/>
        </w:rPr>
      </w:pPr>
    </w:p>
    <w:p w14:paraId="069CE6E6" w14:textId="77777777" w:rsidR="0047122D" w:rsidRDefault="0047122D">
      <w:pPr>
        <w:pStyle w:val="BodyText"/>
        <w:rPr>
          <w:rFonts w:ascii="Arial"/>
          <w:sz w:val="22"/>
        </w:rPr>
      </w:pPr>
    </w:p>
    <w:p w14:paraId="069CE6E7" w14:textId="77777777" w:rsidR="0047122D" w:rsidRDefault="0047122D">
      <w:pPr>
        <w:pStyle w:val="BodyText"/>
        <w:rPr>
          <w:rFonts w:ascii="Arial"/>
        </w:rPr>
      </w:pPr>
    </w:p>
    <w:p w14:paraId="069CE6E8" w14:textId="77777777" w:rsidR="0047122D" w:rsidRDefault="0053311D">
      <w:pPr>
        <w:pStyle w:val="BodyText"/>
        <w:ind w:left="821"/>
      </w:pPr>
      <w:r>
        <w:t>Total No. of Participants</w:t>
      </w:r>
    </w:p>
    <w:p w14:paraId="069CE6E9" w14:textId="77777777" w:rsidR="0047122D" w:rsidRDefault="0047122D">
      <w:pPr>
        <w:pStyle w:val="BodyText"/>
        <w:spacing w:before="9"/>
        <w:rPr>
          <w:sz w:val="21"/>
        </w:rPr>
      </w:pPr>
    </w:p>
    <w:p w14:paraId="069CE6EA" w14:textId="77777777" w:rsidR="0047122D" w:rsidRDefault="0053311D">
      <w:pPr>
        <w:ind w:left="821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069CE6EB" w14:textId="77777777" w:rsidR="0047122D" w:rsidRDefault="0047122D">
      <w:pPr>
        <w:rPr>
          <w:rFonts w:ascii="Arial"/>
          <w:sz w:val="20"/>
        </w:rPr>
        <w:sectPr w:rsidR="0047122D">
          <w:type w:val="continuous"/>
          <w:pgSz w:w="12230" w:h="15830"/>
          <w:pgMar w:top="260" w:right="500" w:bottom="0" w:left="260" w:header="720" w:footer="720" w:gutter="0"/>
          <w:cols w:num="3" w:space="720" w:equalWidth="0">
            <w:col w:w="2531" w:space="901"/>
            <w:col w:w="2036" w:space="1395"/>
            <w:col w:w="4607"/>
          </w:cols>
        </w:sectPr>
      </w:pPr>
    </w:p>
    <w:p w14:paraId="069CE6EC" w14:textId="77777777" w:rsidR="0047122D" w:rsidRDefault="0047122D">
      <w:pPr>
        <w:pStyle w:val="BodyText"/>
        <w:spacing w:before="8"/>
        <w:rPr>
          <w:rFonts w:ascii="Arial"/>
          <w:i/>
          <w:sz w:val="17"/>
        </w:rPr>
      </w:pPr>
    </w:p>
    <w:p w14:paraId="069CE6ED" w14:textId="77777777" w:rsidR="0047122D" w:rsidRDefault="0053311D">
      <w:pPr>
        <w:pStyle w:val="BodyText"/>
        <w:spacing w:before="108"/>
        <w:ind w:left="821"/>
      </w:pPr>
      <w:r>
        <w:t>Do you have a list of participants?</w:t>
      </w:r>
    </w:p>
    <w:p w14:paraId="069CE6EE" w14:textId="77777777" w:rsidR="0047122D" w:rsidRDefault="0047122D">
      <w:pPr>
        <w:pStyle w:val="BodyText"/>
        <w:spacing w:before="9"/>
        <w:rPr>
          <w:sz w:val="21"/>
        </w:rPr>
      </w:pPr>
    </w:p>
    <w:p w14:paraId="069CE6EF" w14:textId="77777777" w:rsidR="0047122D" w:rsidRDefault="0053311D">
      <w:pPr>
        <w:ind w:left="821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069CE6F0" w14:textId="77777777" w:rsidR="0047122D" w:rsidRDefault="0047122D">
      <w:pPr>
        <w:pStyle w:val="BodyText"/>
        <w:spacing w:before="3"/>
        <w:rPr>
          <w:rFonts w:ascii="Arial"/>
          <w:i/>
          <w:sz w:val="33"/>
        </w:rPr>
      </w:pPr>
    </w:p>
    <w:p w14:paraId="069CE6F1" w14:textId="77777777" w:rsidR="0047122D" w:rsidRDefault="0053311D">
      <w:pPr>
        <w:pStyle w:val="Heading1"/>
      </w:pPr>
      <w:r>
        <w:t>Technical Information</w:t>
      </w:r>
    </w:p>
    <w:p w14:paraId="069CE6F2" w14:textId="77777777" w:rsidR="0047122D" w:rsidRDefault="0053311D">
      <w:pPr>
        <w:pStyle w:val="BodyText"/>
        <w:spacing w:before="238"/>
        <w:ind w:left="821"/>
      </w:pPr>
      <w:r>
        <w:t>Programme Contents Summary</w:t>
      </w:r>
    </w:p>
    <w:p w14:paraId="069CE6F3" w14:textId="77777777" w:rsidR="0047122D" w:rsidRDefault="0047122D">
      <w:pPr>
        <w:pStyle w:val="BodyText"/>
        <w:spacing w:before="1"/>
        <w:rPr>
          <w:sz w:val="23"/>
        </w:rPr>
      </w:pPr>
    </w:p>
    <w:p w14:paraId="069CE6F4" w14:textId="77777777" w:rsidR="0047122D" w:rsidRDefault="0053311D">
      <w:pPr>
        <w:pStyle w:val="Heading3"/>
      </w:pPr>
      <w:r>
        <w:t>None</w:t>
      </w:r>
    </w:p>
    <w:p w14:paraId="069CE6F5" w14:textId="77777777" w:rsidR="0047122D" w:rsidRDefault="0047122D">
      <w:pPr>
        <w:pStyle w:val="BodyText"/>
        <w:spacing w:before="5"/>
        <w:rPr>
          <w:rFonts w:ascii="Arial"/>
          <w:i/>
          <w:sz w:val="16"/>
        </w:rPr>
      </w:pPr>
    </w:p>
    <w:p w14:paraId="069CE6F6" w14:textId="77777777" w:rsidR="0047122D" w:rsidRDefault="0047122D">
      <w:pPr>
        <w:rPr>
          <w:rFonts w:ascii="Arial"/>
          <w:sz w:val="16"/>
        </w:rPr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6F7" w14:textId="77777777" w:rsidR="0047122D" w:rsidRDefault="0053311D">
      <w:pPr>
        <w:pStyle w:val="BodyText"/>
        <w:spacing w:before="107"/>
        <w:ind w:left="821"/>
      </w:pPr>
      <w:r>
        <w:t>City</w:t>
      </w:r>
    </w:p>
    <w:p w14:paraId="069CE6F8" w14:textId="77777777" w:rsidR="0047122D" w:rsidRDefault="0047122D">
      <w:pPr>
        <w:pStyle w:val="BodyText"/>
        <w:spacing w:before="1"/>
        <w:rPr>
          <w:sz w:val="23"/>
        </w:rPr>
      </w:pPr>
    </w:p>
    <w:p w14:paraId="069CE6F9" w14:textId="77777777" w:rsidR="0047122D" w:rsidRDefault="0053311D">
      <w:pPr>
        <w:pStyle w:val="Heading3"/>
      </w:pPr>
      <w:r>
        <w:t>None</w:t>
      </w:r>
    </w:p>
    <w:p w14:paraId="069CE6FA" w14:textId="77777777" w:rsidR="0047122D" w:rsidRDefault="0053311D">
      <w:pPr>
        <w:pStyle w:val="BodyText"/>
        <w:spacing w:before="107"/>
        <w:ind w:left="821"/>
      </w:pPr>
      <w:r>
        <w:br w:type="column"/>
      </w:r>
      <w:r>
        <w:t>Venue</w:t>
      </w:r>
    </w:p>
    <w:p w14:paraId="069CE6FB" w14:textId="77777777" w:rsidR="0047122D" w:rsidRDefault="0047122D">
      <w:pPr>
        <w:pStyle w:val="BodyText"/>
        <w:spacing w:before="1"/>
        <w:rPr>
          <w:sz w:val="23"/>
        </w:rPr>
      </w:pPr>
    </w:p>
    <w:p w14:paraId="069CE6FC" w14:textId="77777777" w:rsidR="0047122D" w:rsidRDefault="0053311D">
      <w:pPr>
        <w:pStyle w:val="Heading3"/>
      </w:pPr>
      <w:r>
        <w:t>None</w:t>
      </w:r>
    </w:p>
    <w:p w14:paraId="069CE6FD" w14:textId="77777777" w:rsidR="0047122D" w:rsidRDefault="0047122D">
      <w:pPr>
        <w:sectPr w:rsidR="0047122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1314" w:space="3834"/>
            <w:col w:w="6322"/>
          </w:cols>
        </w:sectPr>
      </w:pPr>
    </w:p>
    <w:p w14:paraId="069CE6FE" w14:textId="77777777" w:rsidR="0047122D" w:rsidRDefault="0047122D">
      <w:pPr>
        <w:pStyle w:val="BodyText"/>
        <w:spacing w:before="5"/>
        <w:rPr>
          <w:rFonts w:ascii="Arial"/>
          <w:i/>
          <w:sz w:val="16"/>
        </w:rPr>
      </w:pPr>
    </w:p>
    <w:p w14:paraId="069CE6FF" w14:textId="77777777" w:rsidR="0047122D" w:rsidRDefault="0053311D">
      <w:pPr>
        <w:pStyle w:val="BodyText"/>
        <w:spacing w:before="107"/>
        <w:ind w:left="821"/>
      </w:pPr>
      <w:r>
        <w:t>Materials available for practical / technical sessions and online modules, where applicable</w:t>
      </w:r>
    </w:p>
    <w:p w14:paraId="069CE700" w14:textId="77777777" w:rsidR="0047122D" w:rsidRDefault="0047122D">
      <w:pPr>
        <w:pStyle w:val="BodyText"/>
        <w:spacing w:before="1"/>
        <w:rPr>
          <w:sz w:val="23"/>
        </w:rPr>
      </w:pPr>
    </w:p>
    <w:p w14:paraId="069CE701" w14:textId="77777777" w:rsidR="0047122D" w:rsidRDefault="0053311D">
      <w:pPr>
        <w:pStyle w:val="Heading3"/>
      </w:pPr>
      <w:r>
        <w:t>None</w:t>
      </w:r>
    </w:p>
    <w:p w14:paraId="069CE702" w14:textId="77777777" w:rsidR="0047122D" w:rsidRDefault="0047122D">
      <w:pPr>
        <w:pStyle w:val="BodyText"/>
        <w:spacing w:before="9"/>
        <w:rPr>
          <w:rFonts w:ascii="Arial"/>
          <w:i/>
          <w:sz w:val="25"/>
        </w:rPr>
      </w:pPr>
    </w:p>
    <w:p w14:paraId="069CE703" w14:textId="77777777" w:rsidR="0047122D" w:rsidRDefault="0053311D">
      <w:pPr>
        <w:pStyle w:val="BodyText"/>
        <w:ind w:left="821"/>
      </w:pPr>
      <w:r>
        <w:t>Other Information</w:t>
      </w:r>
    </w:p>
    <w:p w14:paraId="069CE704" w14:textId="77777777" w:rsidR="0047122D" w:rsidRDefault="0047122D">
      <w:pPr>
        <w:pStyle w:val="BodyText"/>
        <w:rPr>
          <w:sz w:val="23"/>
        </w:rPr>
      </w:pPr>
    </w:p>
    <w:p w14:paraId="069CE705" w14:textId="77777777" w:rsidR="0047122D" w:rsidRDefault="0053311D">
      <w:pPr>
        <w:pStyle w:val="Heading3"/>
        <w:spacing w:before="1"/>
      </w:pPr>
      <w:r>
        <w:t>None</w:t>
      </w:r>
    </w:p>
    <w:p w14:paraId="069CE706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07" w14:textId="77777777" w:rsidR="0047122D" w:rsidRDefault="0047122D">
      <w:pPr>
        <w:pStyle w:val="BodyText"/>
        <w:spacing w:before="5"/>
        <w:rPr>
          <w:rFonts w:ascii="Arial"/>
          <w:i/>
          <w:sz w:val="22"/>
        </w:rPr>
      </w:pPr>
    </w:p>
    <w:p w14:paraId="069CE708" w14:textId="77777777" w:rsidR="0047122D" w:rsidRDefault="0047122D">
      <w:pPr>
        <w:rPr>
          <w:rFonts w:ascii="Arial"/>
        </w:rPr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709" w14:textId="77777777" w:rsidR="0047122D" w:rsidRDefault="0053311D">
      <w:pPr>
        <w:pStyle w:val="BodyText"/>
        <w:spacing w:before="108"/>
        <w:ind w:left="821"/>
      </w:pPr>
      <w:r>
        <w:t>Has your NF already submitted all the relevant technical details to its respective IF?</w:t>
      </w:r>
    </w:p>
    <w:p w14:paraId="069CE70A" w14:textId="77777777" w:rsidR="0047122D" w:rsidRDefault="0047122D">
      <w:pPr>
        <w:pStyle w:val="BodyText"/>
        <w:rPr>
          <w:sz w:val="23"/>
        </w:rPr>
      </w:pPr>
    </w:p>
    <w:p w14:paraId="069CE70B" w14:textId="77777777" w:rsidR="0047122D" w:rsidRDefault="0053311D">
      <w:pPr>
        <w:pStyle w:val="Heading3"/>
        <w:spacing w:before="1"/>
      </w:pPr>
      <w:r>
        <w:t>None</w:t>
      </w:r>
    </w:p>
    <w:p w14:paraId="069CE70C" w14:textId="77777777" w:rsidR="0047122D" w:rsidRDefault="0053311D">
      <w:pPr>
        <w:pStyle w:val="BodyText"/>
        <w:spacing w:before="108"/>
        <w:ind w:left="533" w:right="1509"/>
      </w:pPr>
      <w:r>
        <w:br w:type="column"/>
      </w:r>
      <w:r>
        <w:t>Does your NF have a database for the follow-up of the active coaches?</w:t>
      </w:r>
    </w:p>
    <w:p w14:paraId="069CE70D" w14:textId="77777777" w:rsidR="0047122D" w:rsidRDefault="0047122D">
      <w:pPr>
        <w:pStyle w:val="BodyText"/>
        <w:rPr>
          <w:sz w:val="23"/>
        </w:rPr>
      </w:pPr>
    </w:p>
    <w:p w14:paraId="069CE70E" w14:textId="77777777" w:rsidR="0047122D" w:rsidRDefault="0053311D">
      <w:pPr>
        <w:pStyle w:val="Heading3"/>
        <w:spacing w:before="1"/>
        <w:ind w:left="533"/>
      </w:pPr>
      <w:r>
        <w:t>None</w:t>
      </w:r>
    </w:p>
    <w:p w14:paraId="069CE70F" w14:textId="77777777" w:rsidR="0047122D" w:rsidRDefault="0047122D">
      <w:pPr>
        <w:sectPr w:rsidR="0047122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5397" w:space="40"/>
            <w:col w:w="6033"/>
          </w:cols>
        </w:sectPr>
      </w:pPr>
    </w:p>
    <w:p w14:paraId="069CE710" w14:textId="77777777" w:rsidR="0047122D" w:rsidRDefault="0047122D">
      <w:pPr>
        <w:pStyle w:val="BodyText"/>
        <w:spacing w:before="4"/>
        <w:rPr>
          <w:rFonts w:ascii="Arial"/>
          <w:i/>
          <w:sz w:val="16"/>
        </w:rPr>
      </w:pPr>
    </w:p>
    <w:p w14:paraId="069CE711" w14:textId="77777777" w:rsidR="0047122D" w:rsidRDefault="0053311D">
      <w:pPr>
        <w:pStyle w:val="BodyText"/>
        <w:spacing w:before="108"/>
        <w:ind w:left="821"/>
      </w:pPr>
      <w:r>
        <w:t>What is the current status of your NF’s coaching education structure?</w:t>
      </w:r>
    </w:p>
    <w:p w14:paraId="069CE712" w14:textId="77777777" w:rsidR="0047122D" w:rsidRDefault="0047122D">
      <w:pPr>
        <w:pStyle w:val="BodyText"/>
        <w:rPr>
          <w:sz w:val="23"/>
        </w:rPr>
      </w:pPr>
    </w:p>
    <w:p w14:paraId="069CE713" w14:textId="77777777" w:rsidR="0047122D" w:rsidRDefault="0053311D">
      <w:pPr>
        <w:spacing w:before="1"/>
        <w:ind w:left="821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069CE714" w14:textId="77777777" w:rsidR="0047122D" w:rsidRDefault="0047122D">
      <w:pPr>
        <w:pStyle w:val="BodyText"/>
        <w:rPr>
          <w:rFonts w:ascii="Arial"/>
          <w:i/>
          <w:sz w:val="25"/>
        </w:rPr>
      </w:pPr>
    </w:p>
    <w:p w14:paraId="069CE715" w14:textId="77777777" w:rsidR="0047122D" w:rsidRDefault="0053311D">
      <w:pPr>
        <w:ind w:left="926"/>
        <w:rPr>
          <w:rFonts w:ascii="Arial Narrow"/>
          <w:sz w:val="24"/>
        </w:rPr>
      </w:pPr>
      <w:r>
        <w:rPr>
          <w:rFonts w:ascii="Arial Narrow"/>
          <w:w w:val="120"/>
          <w:sz w:val="24"/>
        </w:rPr>
        <w:t>Contact person within the NF</w:t>
      </w:r>
    </w:p>
    <w:p w14:paraId="069CE716" w14:textId="77777777" w:rsidR="0047122D" w:rsidRDefault="0047122D">
      <w:pPr>
        <w:pStyle w:val="BodyText"/>
        <w:spacing w:before="6"/>
        <w:rPr>
          <w:rFonts w:ascii="Arial Narrow"/>
          <w:sz w:val="10"/>
        </w:rPr>
      </w:pPr>
    </w:p>
    <w:p w14:paraId="069CE717" w14:textId="77777777" w:rsidR="0047122D" w:rsidRDefault="0047122D">
      <w:pPr>
        <w:rPr>
          <w:rFonts w:ascii="Arial Narrow"/>
          <w:sz w:val="10"/>
        </w:rPr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718" w14:textId="77777777" w:rsidR="0047122D" w:rsidRDefault="0053311D">
      <w:pPr>
        <w:pStyle w:val="BodyText"/>
        <w:spacing w:before="107"/>
        <w:ind w:left="1118"/>
      </w:pPr>
      <w:r>
        <w:t>Family name</w:t>
      </w:r>
    </w:p>
    <w:p w14:paraId="069CE719" w14:textId="77777777" w:rsidR="0047122D" w:rsidRDefault="0047122D">
      <w:pPr>
        <w:pStyle w:val="BodyText"/>
        <w:spacing w:before="9"/>
        <w:rPr>
          <w:sz w:val="21"/>
        </w:rPr>
      </w:pPr>
    </w:p>
    <w:p w14:paraId="069CE71A" w14:textId="77777777" w:rsidR="0047122D" w:rsidRDefault="0053311D">
      <w:pPr>
        <w:pStyle w:val="Heading3"/>
        <w:ind w:left="1118"/>
      </w:pPr>
      <w:r>
        <w:t>None</w:t>
      </w:r>
    </w:p>
    <w:p w14:paraId="069CE71B" w14:textId="77777777" w:rsidR="0047122D" w:rsidRDefault="0053311D">
      <w:pPr>
        <w:pStyle w:val="BodyText"/>
        <w:spacing w:before="107"/>
        <w:ind w:left="540"/>
      </w:pPr>
      <w:r>
        <w:br w:type="column"/>
      </w:r>
      <w:r>
        <w:t>Given name</w:t>
      </w:r>
    </w:p>
    <w:p w14:paraId="069CE71C" w14:textId="77777777" w:rsidR="0047122D" w:rsidRDefault="0047122D">
      <w:pPr>
        <w:pStyle w:val="BodyText"/>
        <w:spacing w:before="9"/>
        <w:rPr>
          <w:sz w:val="21"/>
        </w:rPr>
      </w:pPr>
    </w:p>
    <w:p w14:paraId="069CE71D" w14:textId="77777777" w:rsidR="0047122D" w:rsidRDefault="0053311D">
      <w:pPr>
        <w:pStyle w:val="Heading3"/>
        <w:ind w:left="540"/>
      </w:pPr>
      <w:r>
        <w:t>None</w:t>
      </w:r>
    </w:p>
    <w:p w14:paraId="069CE71E" w14:textId="77777777" w:rsidR="0047122D" w:rsidRDefault="0053311D">
      <w:pPr>
        <w:pStyle w:val="BodyText"/>
        <w:spacing w:before="107"/>
        <w:ind w:left="601"/>
      </w:pPr>
      <w:r>
        <w:br w:type="column"/>
      </w:r>
      <w:r>
        <w:t>Nationality</w:t>
      </w:r>
    </w:p>
    <w:p w14:paraId="069CE71F" w14:textId="77777777" w:rsidR="0047122D" w:rsidRDefault="0047122D">
      <w:pPr>
        <w:pStyle w:val="BodyText"/>
        <w:spacing w:before="9"/>
        <w:rPr>
          <w:sz w:val="21"/>
        </w:rPr>
      </w:pPr>
    </w:p>
    <w:p w14:paraId="069CE720" w14:textId="77777777" w:rsidR="0047122D" w:rsidRDefault="0053311D">
      <w:pPr>
        <w:pStyle w:val="Heading3"/>
        <w:ind w:left="601"/>
      </w:pPr>
      <w:r>
        <w:t>None</w:t>
      </w:r>
    </w:p>
    <w:p w14:paraId="069CE721" w14:textId="77777777" w:rsidR="0047122D" w:rsidRDefault="0053311D">
      <w:pPr>
        <w:pStyle w:val="BodyText"/>
        <w:spacing w:before="107"/>
        <w:ind w:left="714"/>
      </w:pPr>
      <w:r>
        <w:br w:type="column"/>
      </w:r>
      <w:r>
        <w:t>Email</w:t>
      </w:r>
    </w:p>
    <w:p w14:paraId="069CE722" w14:textId="77777777" w:rsidR="0047122D" w:rsidRDefault="0047122D">
      <w:pPr>
        <w:pStyle w:val="BodyText"/>
        <w:spacing w:before="9"/>
        <w:rPr>
          <w:sz w:val="21"/>
        </w:rPr>
      </w:pPr>
    </w:p>
    <w:p w14:paraId="069CE723" w14:textId="77777777" w:rsidR="0047122D" w:rsidRDefault="0053311D">
      <w:pPr>
        <w:pStyle w:val="Heading3"/>
        <w:ind w:left="714"/>
      </w:pPr>
      <w:r>
        <w:rPr>
          <w:w w:val="90"/>
        </w:rPr>
        <w:t>None</w:t>
      </w:r>
    </w:p>
    <w:p w14:paraId="069CE724" w14:textId="77777777" w:rsidR="0047122D" w:rsidRDefault="0053311D">
      <w:pPr>
        <w:pStyle w:val="BodyText"/>
        <w:spacing w:before="107"/>
        <w:ind w:left="1118"/>
      </w:pPr>
      <w:r>
        <w:br w:type="column"/>
      </w:r>
      <w:r>
        <w:t>Mobile</w:t>
      </w:r>
    </w:p>
    <w:p w14:paraId="069CE725" w14:textId="77777777" w:rsidR="0047122D" w:rsidRDefault="0047122D">
      <w:pPr>
        <w:pStyle w:val="BodyText"/>
        <w:spacing w:before="9"/>
        <w:rPr>
          <w:sz w:val="21"/>
        </w:rPr>
      </w:pPr>
    </w:p>
    <w:p w14:paraId="069CE726" w14:textId="77777777" w:rsidR="0047122D" w:rsidRDefault="0053311D">
      <w:pPr>
        <w:ind w:left="1118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069CE727" w14:textId="77777777" w:rsidR="0047122D" w:rsidRDefault="0047122D">
      <w:pPr>
        <w:rPr>
          <w:rFonts w:ascii="Arial"/>
          <w:sz w:val="20"/>
        </w:rPr>
        <w:sectPr w:rsidR="0047122D">
          <w:type w:val="continuous"/>
          <w:pgSz w:w="12230" w:h="15830"/>
          <w:pgMar w:top="260" w:right="500" w:bottom="0" w:left="260" w:header="720" w:footer="720" w:gutter="0"/>
          <w:cols w:num="5" w:space="720" w:equalWidth="0">
            <w:col w:w="2161" w:space="40"/>
            <w:col w:w="1521" w:space="39"/>
            <w:col w:w="1470" w:space="40"/>
            <w:col w:w="1166" w:space="50"/>
            <w:col w:w="4983"/>
          </w:cols>
        </w:sectPr>
      </w:pPr>
    </w:p>
    <w:p w14:paraId="069CE728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29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2A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2B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2C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2D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2E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2F" w14:textId="77777777" w:rsidR="0047122D" w:rsidRDefault="0047122D">
      <w:pPr>
        <w:pStyle w:val="BodyText"/>
        <w:spacing w:before="5"/>
        <w:rPr>
          <w:rFonts w:ascii="Arial"/>
          <w:i/>
          <w:sz w:val="23"/>
        </w:rPr>
      </w:pPr>
    </w:p>
    <w:p w14:paraId="069CE730" w14:textId="77777777" w:rsidR="0047122D" w:rsidRDefault="0053311D">
      <w:pPr>
        <w:pStyle w:val="Heading2"/>
        <w:spacing w:line="248" w:lineRule="exact"/>
      </w:pPr>
      <w:r>
        <w:rPr>
          <w:w w:val="115"/>
        </w:rPr>
        <w:t>Proposed Expert(s)</w:t>
      </w:r>
    </w:p>
    <w:p w14:paraId="069CE731" w14:textId="77777777" w:rsidR="0047122D" w:rsidRDefault="00B11B86">
      <w:pPr>
        <w:spacing w:line="156" w:lineRule="exact"/>
        <w:ind w:right="117"/>
        <w:jc w:val="right"/>
        <w:rPr>
          <w:rFonts w:ascii="Arial"/>
          <w:i/>
          <w:sz w:val="16"/>
        </w:rPr>
      </w:pPr>
      <w:r>
        <w:pict w14:anchorId="069CE7A9">
          <v:group id="_x0000_s1069" style="position:absolute;left:0;text-align:left;margin-left:39.25pt;margin-top:4.1pt;width:532.5pt;height:6pt;z-index:15731200;mso-position-horizontal-relative:page" coordorigin="785,82" coordsize="10650,120">
            <v:shape id="_x0000_s1071" style="position:absolute;left:808;top:82;width:10627;height:120" coordorigin="809,82" coordsize="10627,120" path="m11435,135r-1,-11l11431,115r-5,-9l11420,98r,l11419,97r-7,-6l11403,86r-10,-3l11383,82,837,82r-10,1l817,86r-8,5l834,99r1,-2l11393,97r9,4l11409,108r7,8l11420,124r,78l11435,202r,-67xe" fillcolor="#bfc2c6" stroked="f">
              <v:path arrowok="t"/>
            </v:shape>
            <v:shape id="_x0000_s1070" style="position:absolute;left:785;top:90;width:50;height:112" coordorigin="785,90" coordsize="50,112" path="m830,202r-45,l785,135,809,90r26,9l834,101r-3,15l830,124r,78xe" fillcolor="#0078d0" stroked="f">
              <v:path arrowok="t"/>
            </v:shape>
            <w10:wrap anchorx="page"/>
          </v:group>
        </w:pict>
      </w:r>
      <w:r w:rsidR="0053311D">
        <w:rPr>
          <w:rFonts w:ascii="Arial"/>
          <w:i/>
          <w:sz w:val="16"/>
        </w:rPr>
        <w:t>/</w:t>
      </w:r>
    </w:p>
    <w:p w14:paraId="069CE732" w14:textId="77777777" w:rsidR="0047122D" w:rsidRDefault="0047122D">
      <w:pPr>
        <w:spacing w:line="156" w:lineRule="exact"/>
        <w:jc w:val="right"/>
        <w:rPr>
          <w:rFonts w:ascii="Arial"/>
          <w:sz w:val="16"/>
        </w:rPr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733" w14:textId="77777777" w:rsidR="0047122D" w:rsidRDefault="00B11B86">
      <w:pPr>
        <w:pStyle w:val="BodyText"/>
        <w:ind w:left="52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069CE7AB">
          <v:group id="_x0000_s1046" style="width:532.5pt;height:151.5pt;mso-position-horizontal-relative:char;mso-position-vertical-relative:line" coordsize="10650,3030">
            <v:shape id="_x0000_s1068" style="position:absolute;left:23;width:10627;height:3030" coordorigin="24" coordsize="10627,3030" path="m10650,r-15,l10635,2988r-4,9l10624,3004r-7,7l10608,3015,50,3015r-1,-2l24,3022r8,4l42,3029r10,1l10598,3030r10,-1l10618,3026r9,-5l10634,3015r1,l10635,3014r6,-7l10646,2998r3,-10l10650,2978,10650,xe" fillcolor="#bfc2c6" stroked="f">
              <v:path arrowok="t"/>
            </v:shape>
            <v:shape id="_x0000_s1067" style="position:absolute;width:50;height:3022" coordsize="50,3022" path="m24,3022l,2978,,,45,r,2988l46,2997r3,14l50,3013r-26,9xe" fillcolor="#0078d0" stroked="f">
              <v:path arrowok="t"/>
            </v:shape>
            <v:shape id="_x0000_s1066" type="#_x0000_t202" style="position:absolute;left:296;top:46;width:1031;height:219" filled="f" stroked="f">
              <v:textbox inset="0,0,0,0">
                <w:txbxContent>
                  <w:p w14:paraId="069CE7C4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Given Name</w:t>
                    </w:r>
                  </w:p>
                </w:txbxContent>
              </v:textbox>
            </v:shape>
            <v:shape id="_x0000_s1065" type="#_x0000_t202" style="position:absolute;left:2012;top:46;width:1093;height:219" filled="f" stroked="f">
              <v:textbox inset="0,0,0,0">
                <w:txbxContent>
                  <w:p w14:paraId="069CE7C5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Family Name</w:t>
                    </w:r>
                  </w:p>
                </w:txbxContent>
              </v:textbox>
            </v:shape>
            <v:shape id="_x0000_s1064" type="#_x0000_t202" style="position:absolute;left:3728;top:46;width:630;height:219" filled="f" stroked="f">
              <v:textbox inset="0,0,0,0">
                <w:txbxContent>
                  <w:p w14:paraId="069CE7C6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Gender</w:t>
                    </w:r>
                  </w:p>
                </w:txbxContent>
              </v:textbox>
            </v:shape>
            <v:shape id="_x0000_s1063" type="#_x0000_t202" style="position:absolute;left:5444;top:46;width:888;height:219" filled="f" stroked="f">
              <v:textbox inset="0,0,0,0">
                <w:txbxContent>
                  <w:p w14:paraId="069CE7C7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Nationality</w:t>
                    </w:r>
                  </w:p>
                </w:txbxContent>
              </v:textbox>
            </v:shape>
            <v:shape id="_x0000_s1062" type="#_x0000_t202" style="position:absolute;left:7160;top:46;width:1198;height:219" filled="f" stroked="f">
              <v:textbox inset="0,0,0,0">
                <w:txbxContent>
                  <w:p w14:paraId="069CE7C8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Email Address</w:t>
                    </w:r>
                  </w:p>
                </w:txbxContent>
              </v:textbox>
            </v:shape>
            <v:shape id="_x0000_s1061" type="#_x0000_t202" style="position:absolute;left:8876;top:46;width:1260;height:219" filled="f" stroked="f">
              <v:textbox inset="0,0,0,0">
                <w:txbxContent>
                  <w:p w14:paraId="069CE7C9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Phone Number</w:t>
                    </w:r>
                  </w:p>
                </w:txbxContent>
              </v:textbox>
            </v:shape>
            <v:shape id="_x0000_s1060" type="#_x0000_t202" style="position:absolute;left:296;top:525;width:472;height:238" filled="f" stroked="f">
              <v:textbox inset="0,0,0,0">
                <w:txbxContent>
                  <w:p w14:paraId="069CE7CA" w14:textId="77777777" w:rsidR="0047122D" w:rsidRDefault="0053311D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59" type="#_x0000_t202" style="position:absolute;left:2012;top:525;width:472;height:238" filled="f" stroked="f">
              <v:textbox inset="0,0,0,0">
                <w:txbxContent>
                  <w:p w14:paraId="069CE7CB" w14:textId="77777777" w:rsidR="0047122D" w:rsidRDefault="0053311D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58" type="#_x0000_t202" style="position:absolute;left:3728;top:525;width:472;height:238" filled="f" stroked="f">
              <v:textbox inset="0,0,0,0">
                <w:txbxContent>
                  <w:p w14:paraId="069CE7CC" w14:textId="77777777" w:rsidR="0047122D" w:rsidRDefault="0053311D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57" type="#_x0000_t202" style="position:absolute;left:5444;top:525;width:472;height:238" filled="f" stroked="f">
              <v:textbox inset="0,0,0,0">
                <w:txbxContent>
                  <w:p w14:paraId="069CE7CD" w14:textId="77777777" w:rsidR="0047122D" w:rsidRDefault="0053311D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56" type="#_x0000_t202" style="position:absolute;left:7160;top:525;width:472;height:238" filled="f" stroked="f">
              <v:textbox inset="0,0,0,0">
                <w:txbxContent>
                  <w:p w14:paraId="069CE7CE" w14:textId="77777777" w:rsidR="0047122D" w:rsidRDefault="0053311D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55" type="#_x0000_t202" style="position:absolute;left:8876;top:525;width:472;height:238" filled="f" stroked="f">
              <v:textbox inset="0,0,0,0">
                <w:txbxContent>
                  <w:p w14:paraId="069CE7CF" w14:textId="77777777" w:rsidR="0047122D" w:rsidRDefault="0053311D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54" type="#_x0000_t202" style="position:absolute;left:296;top:1051;width:473;height:219" filled="f" stroked="f">
              <v:textbox inset="0,0,0,0">
                <w:txbxContent>
                  <w:p w14:paraId="069CE7D0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Sport</w:t>
                    </w:r>
                  </w:p>
                </w:txbxContent>
              </v:textbox>
            </v:shape>
            <v:shape id="_x0000_s1053" type="#_x0000_t202" style="position:absolute;left:2012;top:1051;width:813;height:219" filled="f" stroked="f">
              <v:textbox inset="0,0,0,0">
                <w:txbxContent>
                  <w:p w14:paraId="069CE7D1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Discipline</w:t>
                    </w:r>
                  </w:p>
                </w:txbxContent>
              </v:textbox>
            </v:shape>
            <v:shape id="_x0000_s1052" type="#_x0000_t202" style="position:absolute;left:3728;top:1051;width:1304;height:219" filled="f" stroked="f">
              <v:textbox inset="0,0,0,0">
                <w:txbxContent>
                  <w:p w14:paraId="069CE7D2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Other discipline</w:t>
                    </w:r>
                  </w:p>
                </w:txbxContent>
              </v:textbox>
            </v:shape>
            <v:shape id="_x0000_s1051" type="#_x0000_t202" style="position:absolute;left:296;top:1530;width:472;height:238" filled="f" stroked="f">
              <v:textbox inset="0,0,0,0">
                <w:txbxContent>
                  <w:p w14:paraId="069CE7D3" w14:textId="77777777" w:rsidR="0047122D" w:rsidRDefault="0053311D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50" type="#_x0000_t202" style="position:absolute;left:2012;top:1530;width:472;height:238" filled="f" stroked="f">
              <v:textbox inset="0,0,0,0">
                <w:txbxContent>
                  <w:p w14:paraId="069CE7D4" w14:textId="77777777" w:rsidR="0047122D" w:rsidRDefault="0053311D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49" type="#_x0000_t202" style="position:absolute;left:3728;top:1530;width:472;height:238" filled="f" stroked="f">
              <v:textbox inset="0,0,0,0">
                <w:txbxContent>
                  <w:p w14:paraId="069CE7D5" w14:textId="77777777" w:rsidR="0047122D" w:rsidRDefault="0053311D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48" type="#_x0000_t202" style="position:absolute;left:296;top:2056;width:2559;height:219" filled="f" stroked="f">
              <v:textbox inset="0,0,0,0">
                <w:txbxContent>
                  <w:p w14:paraId="069CE7D6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Curriculum vitae (PDF or Word)</w:t>
                    </w:r>
                  </w:p>
                </w:txbxContent>
              </v:textbox>
            </v:shape>
            <v:shape id="_x0000_s1047" type="#_x0000_t202" style="position:absolute;left:296;top:2730;width:472;height:238" filled="f" stroked="f">
              <v:textbox inset="0,0,0,0">
                <w:txbxContent>
                  <w:p w14:paraId="069CE7D7" w14:textId="77777777" w:rsidR="0047122D" w:rsidRDefault="0053311D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anchorlock/>
          </v:group>
        </w:pict>
      </w:r>
    </w:p>
    <w:p w14:paraId="069CE734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35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36" w14:textId="77777777" w:rsidR="0047122D" w:rsidRDefault="0047122D">
      <w:pPr>
        <w:pStyle w:val="BodyText"/>
        <w:spacing w:before="8"/>
        <w:rPr>
          <w:rFonts w:ascii="Arial"/>
          <w:i/>
          <w:sz w:val="25"/>
        </w:rPr>
      </w:pPr>
    </w:p>
    <w:p w14:paraId="069CE737" w14:textId="77777777" w:rsidR="0047122D" w:rsidRDefault="0053311D">
      <w:pPr>
        <w:pStyle w:val="Heading2"/>
      </w:pPr>
      <w:r>
        <w:rPr>
          <w:w w:val="115"/>
        </w:rPr>
        <w:t>Budget Proposal</w:t>
      </w:r>
    </w:p>
    <w:p w14:paraId="069CE738" w14:textId="77777777" w:rsidR="0047122D" w:rsidRDefault="0047122D">
      <w:pPr>
        <w:pStyle w:val="BodyText"/>
        <w:spacing w:before="10"/>
        <w:rPr>
          <w:rFonts w:ascii="Arial Narrow"/>
          <w:sz w:val="14"/>
        </w:rPr>
      </w:pPr>
    </w:p>
    <w:p w14:paraId="069CE739" w14:textId="77777777" w:rsidR="0047122D" w:rsidRDefault="00B11B86">
      <w:pPr>
        <w:spacing w:before="106" w:line="328" w:lineRule="auto"/>
        <w:ind w:left="821" w:right="522"/>
        <w:rPr>
          <w:rFonts w:ascii="Arial" w:hAnsi="Arial"/>
          <w:sz w:val="21"/>
        </w:rPr>
      </w:pPr>
      <w:r>
        <w:pict w14:anchorId="069CE7AC">
          <v:group id="_x0000_s1038" style="position:absolute;left:0;text-align:left;margin-left:39.25pt;margin-top:-5.85pt;width:532.5pt;height:554.25pt;z-index:-15981568;mso-position-horizontal-relative:page" coordorigin="785,-117" coordsize="10650,11085">
            <v:shape id="_x0000_s1045" style="position:absolute;left:808;top:-117;width:10627;height:11085" coordorigin="809,-117" coordsize="10627,11085" path="m11435,-65r-1,-10l11431,-85r-5,-9l11420,-101r,-1l11419,-102r-7,-6l11403,-113r-10,-3l11382,-117r-10545,l827,-116r-10,3l809,-109r25,9l835,-102r10558,l11402,-98r7,7l11416,-84r4,9l11420,10968r15,l11435,-65xe" fillcolor="#bfc2c6" stroked="f">
              <v:path arrowok="t"/>
            </v:shape>
            <v:shape id="_x0000_s1044" style="position:absolute;left:785;top:-109;width:50;height:11077" coordorigin="785,-109" coordsize="50,11077" path="m830,10968r-45,l785,-65r24,-44l835,-100r-1,2l831,-84r-1,9l830,10968xe" fillcolor="#0078d0" stroked="f">
              <v:path arrowok="t"/>
            </v:shape>
            <v:shape id="_x0000_s1043" style="position:absolute;left:1108;top:2178;width:10057;height:1155" coordorigin="1109,2178" coordsize="10057,1155" path="m11165,2230r-1,-10l11161,2210r-5,-9l11150,2194r,-1l11149,2193r-7,-6l11133,2182r-10,-3l11112,2178r-9975,l1127,2179r-10,3l1109,2186r25,9l1135,2193r9988,l11132,2197r7,7l11146,2211r4,9l11150,3291r-4,9l11139,3307r-7,7l11123,3318r-9988,l1134,3316r-25,9l1117,3329r10,3l1137,3333r9976,l11123,3332r10,-3l11142,3324r7,-6l11150,3318r,-1l11156,3310r5,-9l11164,3291r1,-11l11165,2230xe" fillcolor="#bfc2c6" stroked="f">
              <v:path arrowok="t"/>
            </v:shape>
            <v:shape id="_x0000_s1042" style="position:absolute;left:1085;top:2186;width:50;height:1139" coordorigin="1085,2186" coordsize="50,1139" path="m1109,3325r-24,-45l1085,2230r24,-44l1135,2195r-1,2l1131,2211r-1,9l1130,3291r1,9l1134,3314r1,2l1109,3325xe" fillcolor="#0078d0" stroked="f">
              <v:path arrowok="t"/>
            </v:shape>
            <v:shape id="_x0000_s1041" style="position:absolute;left:1108;top:5823;width:10057;height:1140" coordorigin="1109,5823" coordsize="10057,1140" path="m11165,5875r-1,-10l11161,5855r-5,-9l11150,5839r,-1l11149,5838r-7,-6l11133,5827r-10,-3l11112,5823r-9975,l1127,5824r-10,3l1109,5831r25,9l1135,5838r9988,l11132,5842r7,7l11146,5856r4,9l11150,6921r-4,9l11139,6937r-7,7l11123,6948r-9988,l1134,6946r-25,9l1117,6959r10,3l1137,6963r9976,l11123,6962r10,-3l11142,6954r7,-6l11150,6948r,-1l11156,6940r5,-9l11164,6921r1,-11l11165,5875xe" fillcolor="#bfc2c6" stroked="f">
              <v:path arrowok="t"/>
            </v:shape>
            <v:shape id="_x0000_s1040" style="position:absolute;left:1085;top:5831;width:50;height:1124" coordorigin="1085,5831" coordsize="50,1124" path="m1109,6955r-24,-45l1085,5875r24,-44l1135,5840r-1,2l1131,5856r-1,9l1130,6921r1,9l1134,6944r1,2l1109,6955xe" fillcolor="#0078d0" stroked="f">
              <v:path arrowok="t"/>
            </v:shape>
            <v:shape id="_x0000_s1039" style="position:absolute;left:1084;top:8897;width:10080;height:30" coordorigin="1085,8898" coordsize="10080,30" path="m11165,8898r-10080,l1085,8913r,15l11165,8928r,-15l11165,8898xe" fillcolor="#ddd" stroked="f">
              <v:path arrowok="t"/>
            </v:shape>
            <w10:wrap anchorx="page"/>
          </v:group>
        </w:pict>
      </w:r>
      <w:r w:rsidR="0053311D">
        <w:rPr>
          <w:rFonts w:ascii="Arial" w:hAnsi="Arial"/>
          <w:sz w:val="21"/>
        </w:rPr>
        <w:t>N.B.: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Experts’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expenses</w:t>
      </w:r>
      <w:r w:rsidR="0053311D">
        <w:rPr>
          <w:rFonts w:ascii="Arial" w:hAnsi="Arial"/>
          <w:spacing w:val="-17"/>
          <w:sz w:val="21"/>
        </w:rPr>
        <w:t xml:space="preserve"> </w:t>
      </w:r>
      <w:r w:rsidR="0053311D">
        <w:rPr>
          <w:rFonts w:ascii="Arial" w:hAnsi="Arial"/>
          <w:sz w:val="21"/>
        </w:rPr>
        <w:t>(per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diem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+</w:t>
      </w:r>
      <w:r w:rsidR="0053311D">
        <w:rPr>
          <w:rFonts w:ascii="Arial" w:hAnsi="Arial"/>
          <w:spacing w:val="-17"/>
          <w:sz w:val="21"/>
        </w:rPr>
        <w:t xml:space="preserve"> </w:t>
      </w:r>
      <w:r w:rsidR="0053311D">
        <w:rPr>
          <w:rFonts w:ascii="Arial" w:hAnsi="Arial"/>
          <w:sz w:val="21"/>
        </w:rPr>
        <w:t>international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travel)</w:t>
      </w:r>
      <w:r w:rsidR="0053311D">
        <w:rPr>
          <w:rFonts w:ascii="Arial" w:hAnsi="Arial"/>
          <w:spacing w:val="-17"/>
          <w:sz w:val="21"/>
        </w:rPr>
        <w:t xml:space="preserve"> </w:t>
      </w:r>
      <w:r w:rsidR="0053311D">
        <w:rPr>
          <w:rFonts w:ascii="Arial" w:hAnsi="Arial"/>
          <w:sz w:val="21"/>
        </w:rPr>
        <w:t>should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be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included</w:t>
      </w:r>
      <w:r w:rsidR="0053311D">
        <w:rPr>
          <w:rFonts w:ascii="Arial" w:hAnsi="Arial"/>
          <w:spacing w:val="-17"/>
          <w:sz w:val="21"/>
        </w:rPr>
        <w:t xml:space="preserve"> </w:t>
      </w:r>
      <w:r w:rsidR="0053311D">
        <w:rPr>
          <w:rFonts w:ascii="Arial" w:hAnsi="Arial"/>
          <w:sz w:val="21"/>
        </w:rPr>
        <w:t>in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the</w:t>
      </w:r>
      <w:r w:rsidR="0053311D">
        <w:rPr>
          <w:rFonts w:ascii="Arial" w:hAnsi="Arial"/>
          <w:spacing w:val="-17"/>
          <w:sz w:val="21"/>
        </w:rPr>
        <w:t xml:space="preserve"> </w:t>
      </w:r>
      <w:r w:rsidR="0053311D">
        <w:rPr>
          <w:rFonts w:ascii="Arial" w:hAnsi="Arial"/>
          <w:sz w:val="21"/>
        </w:rPr>
        <w:t>NOC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z w:val="21"/>
        </w:rPr>
        <w:t>budget</w:t>
      </w:r>
      <w:r w:rsidR="0053311D">
        <w:rPr>
          <w:rFonts w:ascii="Arial" w:hAnsi="Arial"/>
          <w:spacing w:val="-18"/>
          <w:sz w:val="21"/>
        </w:rPr>
        <w:t xml:space="preserve"> </w:t>
      </w:r>
      <w:r w:rsidR="0053311D">
        <w:rPr>
          <w:rFonts w:ascii="Arial" w:hAnsi="Arial"/>
          <w:spacing w:val="-3"/>
          <w:sz w:val="21"/>
        </w:rPr>
        <w:t xml:space="preserve">breakdown </w:t>
      </w:r>
      <w:r w:rsidR="0053311D">
        <w:rPr>
          <w:rFonts w:ascii="Arial" w:hAnsi="Arial"/>
          <w:spacing w:val="-6"/>
          <w:sz w:val="21"/>
        </w:rPr>
        <w:t xml:space="preserve">ONLY </w:t>
      </w:r>
      <w:r w:rsidR="0053311D">
        <w:rPr>
          <w:rFonts w:ascii="Arial" w:hAnsi="Arial"/>
          <w:sz w:val="21"/>
        </w:rPr>
        <w:t>for multisport courses organised directly by the</w:t>
      </w:r>
      <w:r w:rsidR="0053311D">
        <w:rPr>
          <w:rFonts w:ascii="Arial" w:hAnsi="Arial"/>
          <w:spacing w:val="-10"/>
          <w:sz w:val="21"/>
        </w:rPr>
        <w:t xml:space="preserve"> </w:t>
      </w:r>
      <w:r w:rsidR="0053311D">
        <w:rPr>
          <w:rFonts w:ascii="Arial" w:hAnsi="Arial"/>
          <w:sz w:val="21"/>
        </w:rPr>
        <w:t>NOC.</w:t>
      </w:r>
    </w:p>
    <w:p w14:paraId="069CE73A" w14:textId="77777777" w:rsidR="0047122D" w:rsidRDefault="0047122D">
      <w:pPr>
        <w:pStyle w:val="BodyText"/>
        <w:spacing w:before="7"/>
        <w:rPr>
          <w:rFonts w:ascii="Arial"/>
          <w:sz w:val="28"/>
        </w:rPr>
      </w:pPr>
    </w:p>
    <w:p w14:paraId="069CE73B" w14:textId="77777777" w:rsidR="0047122D" w:rsidRDefault="0053311D">
      <w:pPr>
        <w:spacing w:line="328" w:lineRule="auto"/>
        <w:ind w:left="821" w:right="522"/>
        <w:rPr>
          <w:rFonts w:ascii="Arial"/>
          <w:sz w:val="21"/>
        </w:rPr>
      </w:pPr>
      <w:r>
        <w:rPr>
          <w:rFonts w:ascii="Arial"/>
          <w:sz w:val="21"/>
        </w:rPr>
        <w:t>Any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new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expenses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listed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below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should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submitted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OS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pre-approval,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otherwise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they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pacing w:val="-8"/>
          <w:sz w:val="21"/>
        </w:rPr>
        <w:t xml:space="preserve">be </w:t>
      </w:r>
      <w:r>
        <w:rPr>
          <w:rFonts w:ascii="Arial"/>
          <w:sz w:val="21"/>
        </w:rPr>
        <w:t>covered through the OS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budget.</w:t>
      </w:r>
    </w:p>
    <w:p w14:paraId="069CE73C" w14:textId="77777777" w:rsidR="0047122D" w:rsidRDefault="0053311D">
      <w:pPr>
        <w:pStyle w:val="Heading2"/>
        <w:spacing w:before="105"/>
        <w:ind w:left="926"/>
      </w:pPr>
      <w:r>
        <w:rPr>
          <w:w w:val="120"/>
        </w:rPr>
        <w:t>Detailed breakdown of budget requested from Olympic Solidarity</w:t>
      </w:r>
    </w:p>
    <w:p w14:paraId="069CE73D" w14:textId="77777777" w:rsidR="0047122D" w:rsidRDefault="0047122D">
      <w:pPr>
        <w:pStyle w:val="BodyText"/>
        <w:spacing w:before="6"/>
        <w:rPr>
          <w:rFonts w:ascii="Arial Narrow"/>
          <w:sz w:val="10"/>
        </w:rPr>
      </w:pPr>
    </w:p>
    <w:p w14:paraId="069CE73E" w14:textId="77777777" w:rsidR="0047122D" w:rsidRDefault="0047122D">
      <w:pPr>
        <w:rPr>
          <w:rFonts w:ascii="Arial Narrow"/>
          <w:sz w:val="10"/>
        </w:rPr>
        <w:sectPr w:rsidR="0047122D">
          <w:pgSz w:w="12230" w:h="15830"/>
          <w:pgMar w:top="260" w:right="500" w:bottom="0" w:left="260" w:header="720" w:footer="720" w:gutter="0"/>
          <w:cols w:space="720"/>
        </w:sectPr>
      </w:pPr>
    </w:p>
    <w:p w14:paraId="069CE73F" w14:textId="77777777" w:rsidR="0047122D" w:rsidRDefault="0053311D">
      <w:pPr>
        <w:pStyle w:val="BodyText"/>
        <w:spacing w:before="108"/>
        <w:ind w:left="1118"/>
      </w:pPr>
      <w:r>
        <w:t>Description</w:t>
      </w:r>
    </w:p>
    <w:p w14:paraId="069CE740" w14:textId="77777777" w:rsidR="0047122D" w:rsidRDefault="0047122D">
      <w:pPr>
        <w:pStyle w:val="BodyText"/>
        <w:spacing w:before="8"/>
        <w:rPr>
          <w:sz w:val="21"/>
        </w:rPr>
      </w:pPr>
    </w:p>
    <w:p w14:paraId="069CE741" w14:textId="77777777" w:rsidR="0047122D" w:rsidRDefault="0053311D">
      <w:pPr>
        <w:pStyle w:val="Heading3"/>
        <w:spacing w:before="1"/>
        <w:ind w:left="1118"/>
      </w:pPr>
      <w:r>
        <w:t>None</w:t>
      </w:r>
    </w:p>
    <w:p w14:paraId="069CE742" w14:textId="77777777" w:rsidR="0047122D" w:rsidRDefault="0053311D">
      <w:pPr>
        <w:pStyle w:val="BodyText"/>
        <w:spacing w:before="108"/>
        <w:ind w:left="1133"/>
      </w:pPr>
      <w:r>
        <w:br w:type="column"/>
      </w:r>
      <w:r>
        <w:t>Amount (USD)</w:t>
      </w:r>
    </w:p>
    <w:p w14:paraId="069CE743" w14:textId="77777777" w:rsidR="0047122D" w:rsidRDefault="0047122D">
      <w:pPr>
        <w:pStyle w:val="BodyText"/>
        <w:spacing w:before="8"/>
        <w:rPr>
          <w:sz w:val="21"/>
        </w:rPr>
      </w:pPr>
    </w:p>
    <w:p w14:paraId="069CE744" w14:textId="77777777" w:rsidR="0047122D" w:rsidRDefault="0053311D">
      <w:pPr>
        <w:pStyle w:val="Heading3"/>
        <w:spacing w:before="1"/>
        <w:ind w:left="1133"/>
      </w:pPr>
      <w:r>
        <w:t>None</w:t>
      </w:r>
    </w:p>
    <w:p w14:paraId="069CE745" w14:textId="77777777" w:rsidR="0047122D" w:rsidRDefault="0047122D">
      <w:pPr>
        <w:pStyle w:val="BodyText"/>
        <w:rPr>
          <w:rFonts w:ascii="Arial"/>
          <w:i/>
          <w:sz w:val="24"/>
        </w:rPr>
      </w:pPr>
    </w:p>
    <w:p w14:paraId="069CE746" w14:textId="77777777" w:rsidR="0047122D" w:rsidRDefault="0047122D">
      <w:pPr>
        <w:pStyle w:val="BodyText"/>
        <w:rPr>
          <w:rFonts w:ascii="Arial"/>
          <w:i/>
          <w:sz w:val="24"/>
        </w:rPr>
      </w:pPr>
    </w:p>
    <w:p w14:paraId="069CE747" w14:textId="77777777" w:rsidR="0047122D" w:rsidRDefault="0047122D">
      <w:pPr>
        <w:pStyle w:val="BodyText"/>
        <w:rPr>
          <w:rFonts w:ascii="Arial"/>
          <w:i/>
          <w:sz w:val="24"/>
        </w:rPr>
      </w:pPr>
    </w:p>
    <w:p w14:paraId="069CE748" w14:textId="77777777" w:rsidR="0047122D" w:rsidRDefault="0047122D">
      <w:pPr>
        <w:pStyle w:val="BodyText"/>
        <w:spacing w:before="9"/>
        <w:rPr>
          <w:rFonts w:ascii="Arial"/>
          <w:i/>
          <w:sz w:val="26"/>
        </w:rPr>
      </w:pPr>
    </w:p>
    <w:p w14:paraId="069CE749" w14:textId="77777777" w:rsidR="0047122D" w:rsidRDefault="0053311D">
      <w:pPr>
        <w:pStyle w:val="BodyText"/>
        <w:ind w:left="1118"/>
      </w:pPr>
      <w:r>
        <w:t>Total budget requested (USD)</w:t>
      </w:r>
    </w:p>
    <w:p w14:paraId="069CE74A" w14:textId="77777777" w:rsidR="0047122D" w:rsidRDefault="0047122D">
      <w:pPr>
        <w:pStyle w:val="BodyText"/>
        <w:spacing w:before="9"/>
        <w:rPr>
          <w:sz w:val="21"/>
        </w:rPr>
      </w:pPr>
    </w:p>
    <w:p w14:paraId="069CE74B" w14:textId="77777777" w:rsidR="0047122D" w:rsidRDefault="0053311D">
      <w:pPr>
        <w:ind w:left="1118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069CE74C" w14:textId="77777777" w:rsidR="0047122D" w:rsidRDefault="0047122D">
      <w:pPr>
        <w:rPr>
          <w:rFonts w:ascii="Arial"/>
          <w:sz w:val="20"/>
        </w:rPr>
        <w:sectPr w:rsidR="0047122D">
          <w:type w:val="continuous"/>
          <w:pgSz w:w="12230" w:h="15830"/>
          <w:pgMar w:top="260" w:right="500" w:bottom="0" w:left="260" w:header="720" w:footer="720" w:gutter="0"/>
          <w:cols w:num="2" w:space="720" w:equalWidth="0">
            <w:col w:w="2095" w:space="2756"/>
            <w:col w:w="6619"/>
          </w:cols>
        </w:sectPr>
      </w:pPr>
    </w:p>
    <w:p w14:paraId="069CE74D" w14:textId="77777777" w:rsidR="0047122D" w:rsidRDefault="0047122D">
      <w:pPr>
        <w:pStyle w:val="BodyText"/>
        <w:spacing w:before="11"/>
        <w:rPr>
          <w:rFonts w:ascii="Arial"/>
          <w:i/>
          <w:sz w:val="19"/>
        </w:rPr>
      </w:pPr>
    </w:p>
    <w:p w14:paraId="069CE74E" w14:textId="77777777" w:rsidR="0047122D" w:rsidRDefault="0053311D">
      <w:pPr>
        <w:pStyle w:val="Heading2"/>
        <w:spacing w:before="73" w:line="273" w:lineRule="auto"/>
        <w:ind w:left="926" w:right="572"/>
      </w:pPr>
      <w:r>
        <w:rPr>
          <w:w w:val="115"/>
        </w:rPr>
        <w:t>Other</w:t>
      </w:r>
      <w:r>
        <w:rPr>
          <w:spacing w:val="-12"/>
          <w:w w:val="115"/>
        </w:rPr>
        <w:t xml:space="preserve"> </w:t>
      </w:r>
      <w:r>
        <w:rPr>
          <w:w w:val="115"/>
        </w:rPr>
        <w:t>sources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funding:</w:t>
      </w:r>
      <w:r>
        <w:rPr>
          <w:spacing w:val="-11"/>
          <w:w w:val="115"/>
        </w:rPr>
        <w:t xml:space="preserve"> </w:t>
      </w:r>
      <w:r>
        <w:rPr>
          <w:w w:val="115"/>
        </w:rPr>
        <w:t>Please</w:t>
      </w:r>
      <w:r>
        <w:rPr>
          <w:spacing w:val="-12"/>
          <w:w w:val="115"/>
        </w:rPr>
        <w:t xml:space="preserve"> </w:t>
      </w:r>
      <w:r>
        <w:rPr>
          <w:w w:val="115"/>
        </w:rPr>
        <w:t>list</w:t>
      </w:r>
      <w:r>
        <w:rPr>
          <w:spacing w:val="-11"/>
          <w:w w:val="115"/>
        </w:rPr>
        <w:t xml:space="preserve"> </w:t>
      </w:r>
      <w:r>
        <w:rPr>
          <w:w w:val="115"/>
        </w:rPr>
        <w:t>organisations</w:t>
      </w:r>
      <w:r>
        <w:rPr>
          <w:spacing w:val="-11"/>
          <w:w w:val="115"/>
        </w:rPr>
        <w:t xml:space="preserve"> </w:t>
      </w:r>
      <w:r>
        <w:rPr>
          <w:w w:val="115"/>
        </w:rPr>
        <w:t>providing</w:t>
      </w:r>
      <w:r>
        <w:rPr>
          <w:spacing w:val="-12"/>
          <w:w w:val="115"/>
        </w:rPr>
        <w:t xml:space="preserve"> </w:t>
      </w:r>
      <w:r>
        <w:rPr>
          <w:w w:val="115"/>
        </w:rPr>
        <w:t>additional</w:t>
      </w:r>
      <w:r>
        <w:rPr>
          <w:spacing w:val="-11"/>
          <w:w w:val="115"/>
        </w:rPr>
        <w:t xml:space="preserve"> </w:t>
      </w:r>
      <w:r>
        <w:rPr>
          <w:w w:val="115"/>
        </w:rPr>
        <w:t>funds</w:t>
      </w:r>
      <w:r>
        <w:rPr>
          <w:spacing w:val="-12"/>
          <w:w w:val="115"/>
        </w:rPr>
        <w:t xml:space="preserve"> </w:t>
      </w:r>
      <w:r>
        <w:rPr>
          <w:w w:val="115"/>
        </w:rPr>
        <w:t>for</w:t>
      </w:r>
      <w:r>
        <w:rPr>
          <w:spacing w:val="-11"/>
          <w:w w:val="115"/>
        </w:rPr>
        <w:t xml:space="preserve"> </w:t>
      </w:r>
      <w:r>
        <w:rPr>
          <w:w w:val="115"/>
        </w:rPr>
        <w:t>this</w:t>
      </w:r>
      <w:r>
        <w:rPr>
          <w:spacing w:val="-11"/>
          <w:w w:val="115"/>
        </w:rPr>
        <w:t xml:space="preserve"> </w:t>
      </w:r>
      <w:r>
        <w:rPr>
          <w:w w:val="115"/>
        </w:rPr>
        <w:t>project (including</w:t>
      </w:r>
      <w:r>
        <w:rPr>
          <w:spacing w:val="-13"/>
          <w:w w:val="115"/>
        </w:rPr>
        <w:t xml:space="preserve"> </w:t>
      </w:r>
      <w:r>
        <w:rPr>
          <w:w w:val="115"/>
        </w:rPr>
        <w:t>your</w:t>
      </w:r>
      <w:r>
        <w:rPr>
          <w:spacing w:val="-13"/>
          <w:w w:val="115"/>
        </w:rPr>
        <w:t xml:space="preserve"> </w:t>
      </w:r>
      <w:r>
        <w:rPr>
          <w:w w:val="115"/>
        </w:rPr>
        <w:t>NOC)</w:t>
      </w:r>
      <w:r>
        <w:rPr>
          <w:spacing w:val="-12"/>
          <w:w w:val="115"/>
        </w:rPr>
        <w:t xml:space="preserve"> </w:t>
      </w:r>
      <w:r>
        <w:rPr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w w:val="115"/>
        </w:rPr>
        <w:t>for</w:t>
      </w:r>
      <w:r>
        <w:rPr>
          <w:spacing w:val="-13"/>
          <w:w w:val="115"/>
        </w:rPr>
        <w:t xml:space="preserve"> </w:t>
      </w:r>
      <w:r>
        <w:rPr>
          <w:w w:val="115"/>
        </w:rPr>
        <w:t>what</w:t>
      </w:r>
      <w:r>
        <w:rPr>
          <w:spacing w:val="-12"/>
          <w:w w:val="115"/>
        </w:rPr>
        <w:t xml:space="preserve"> </w:t>
      </w:r>
      <w:r>
        <w:rPr>
          <w:w w:val="115"/>
        </w:rPr>
        <w:t>type</w:t>
      </w:r>
      <w:r>
        <w:rPr>
          <w:spacing w:val="-13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w w:val="115"/>
        </w:rPr>
        <w:t>expenditures</w:t>
      </w:r>
    </w:p>
    <w:p w14:paraId="069CE74F" w14:textId="77777777" w:rsidR="0047122D" w:rsidRDefault="0047122D">
      <w:pPr>
        <w:spacing w:line="273" w:lineRule="auto"/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750" w14:textId="77777777" w:rsidR="0047122D" w:rsidRDefault="0053311D">
      <w:pPr>
        <w:pStyle w:val="BodyText"/>
        <w:spacing w:before="191"/>
        <w:ind w:left="1118"/>
      </w:pPr>
      <w:r>
        <w:t>Organisation</w:t>
      </w:r>
    </w:p>
    <w:p w14:paraId="069CE751" w14:textId="77777777" w:rsidR="0047122D" w:rsidRDefault="0047122D">
      <w:pPr>
        <w:pStyle w:val="BodyText"/>
        <w:spacing w:before="9"/>
        <w:rPr>
          <w:sz w:val="21"/>
        </w:rPr>
      </w:pPr>
    </w:p>
    <w:p w14:paraId="069CE752" w14:textId="77777777" w:rsidR="0047122D" w:rsidRDefault="0053311D">
      <w:pPr>
        <w:pStyle w:val="Heading3"/>
        <w:ind w:left="1118"/>
      </w:pPr>
      <w:r>
        <w:t>None</w:t>
      </w:r>
    </w:p>
    <w:p w14:paraId="069CE753" w14:textId="77777777" w:rsidR="0047122D" w:rsidRDefault="0053311D">
      <w:pPr>
        <w:pStyle w:val="BodyText"/>
        <w:spacing w:before="191"/>
        <w:ind w:left="1118"/>
      </w:pPr>
      <w:r>
        <w:br w:type="column"/>
      </w:r>
      <w:r>
        <w:t>Type of Expenditure</w:t>
      </w:r>
    </w:p>
    <w:p w14:paraId="069CE754" w14:textId="77777777" w:rsidR="0047122D" w:rsidRDefault="0047122D">
      <w:pPr>
        <w:pStyle w:val="BodyText"/>
        <w:spacing w:before="9"/>
        <w:rPr>
          <w:sz w:val="21"/>
        </w:rPr>
      </w:pPr>
    </w:p>
    <w:p w14:paraId="069CE755" w14:textId="77777777" w:rsidR="0047122D" w:rsidRDefault="0053311D">
      <w:pPr>
        <w:pStyle w:val="Heading3"/>
        <w:ind w:left="1118"/>
      </w:pPr>
      <w:r>
        <w:t>None</w:t>
      </w:r>
    </w:p>
    <w:p w14:paraId="069CE756" w14:textId="77777777" w:rsidR="0047122D" w:rsidRDefault="0053311D">
      <w:pPr>
        <w:pStyle w:val="BodyText"/>
        <w:spacing w:before="191"/>
        <w:ind w:left="1118"/>
      </w:pPr>
      <w:r>
        <w:br w:type="column"/>
      </w:r>
      <w:r>
        <w:t>Amount (USD)</w:t>
      </w:r>
    </w:p>
    <w:p w14:paraId="069CE757" w14:textId="77777777" w:rsidR="0047122D" w:rsidRDefault="0047122D">
      <w:pPr>
        <w:pStyle w:val="BodyText"/>
        <w:spacing w:before="9"/>
        <w:rPr>
          <w:sz w:val="21"/>
        </w:rPr>
      </w:pPr>
    </w:p>
    <w:p w14:paraId="069CE758" w14:textId="77777777" w:rsidR="0047122D" w:rsidRDefault="0053311D">
      <w:pPr>
        <w:pStyle w:val="Heading3"/>
        <w:ind w:left="1118"/>
      </w:pPr>
      <w:r>
        <w:t>None</w:t>
      </w:r>
    </w:p>
    <w:p w14:paraId="069CE759" w14:textId="77777777" w:rsidR="0047122D" w:rsidRDefault="0047122D">
      <w:pPr>
        <w:sectPr w:rsidR="0047122D">
          <w:type w:val="continuous"/>
          <w:pgSz w:w="12230" w:h="15830"/>
          <w:pgMar w:top="260" w:right="500" w:bottom="0" w:left="260" w:header="720" w:footer="720" w:gutter="0"/>
          <w:cols w:num="3" w:space="720" w:equalWidth="0">
            <w:col w:w="2199" w:space="1045"/>
            <w:col w:w="2790" w:space="454"/>
            <w:col w:w="4982"/>
          </w:cols>
        </w:sectPr>
      </w:pPr>
    </w:p>
    <w:p w14:paraId="069CE75A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5B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5C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5D" w14:textId="77777777" w:rsidR="0047122D" w:rsidRDefault="0047122D">
      <w:pPr>
        <w:pStyle w:val="BodyText"/>
        <w:spacing w:before="5"/>
        <w:rPr>
          <w:rFonts w:ascii="Arial"/>
          <w:i/>
          <w:sz w:val="29"/>
        </w:rPr>
      </w:pPr>
    </w:p>
    <w:p w14:paraId="069CE75E" w14:textId="77777777" w:rsidR="0047122D" w:rsidRDefault="0053311D">
      <w:pPr>
        <w:pStyle w:val="BodyText"/>
        <w:spacing w:before="108"/>
        <w:ind w:left="5969"/>
      </w:pPr>
      <w:r>
        <w:t>Total Other Sources of Funding (USD)</w:t>
      </w:r>
    </w:p>
    <w:p w14:paraId="069CE75F" w14:textId="77777777" w:rsidR="0047122D" w:rsidRDefault="0047122D">
      <w:pPr>
        <w:pStyle w:val="BodyText"/>
        <w:spacing w:before="9"/>
        <w:rPr>
          <w:sz w:val="21"/>
        </w:rPr>
      </w:pPr>
    </w:p>
    <w:p w14:paraId="069CE760" w14:textId="77777777" w:rsidR="0047122D" w:rsidRDefault="0053311D">
      <w:pPr>
        <w:pStyle w:val="Heading3"/>
        <w:ind w:left="5970"/>
      </w:pPr>
      <w:r>
        <w:t>None</w:t>
      </w:r>
    </w:p>
    <w:p w14:paraId="069CE761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62" w14:textId="77777777" w:rsidR="0047122D" w:rsidRDefault="0047122D">
      <w:pPr>
        <w:pStyle w:val="BodyText"/>
        <w:spacing w:before="9"/>
        <w:rPr>
          <w:rFonts w:ascii="Arial"/>
          <w:i/>
          <w:sz w:val="23"/>
        </w:rPr>
      </w:pPr>
    </w:p>
    <w:p w14:paraId="069CE763" w14:textId="77777777" w:rsidR="0047122D" w:rsidRDefault="0053311D">
      <w:pPr>
        <w:pStyle w:val="BodyText"/>
        <w:spacing w:before="108"/>
        <w:ind w:left="5969"/>
      </w:pPr>
      <w:r>
        <w:t>Total Budget OS and Other Sources (USD)</w:t>
      </w:r>
    </w:p>
    <w:p w14:paraId="069CE764" w14:textId="77777777" w:rsidR="0047122D" w:rsidRDefault="0047122D">
      <w:pPr>
        <w:pStyle w:val="BodyText"/>
        <w:rPr>
          <w:sz w:val="23"/>
        </w:rPr>
      </w:pPr>
    </w:p>
    <w:p w14:paraId="069CE765" w14:textId="77777777" w:rsidR="0047122D" w:rsidRDefault="0053311D">
      <w:pPr>
        <w:pStyle w:val="Heading3"/>
        <w:ind w:left="5970"/>
      </w:pPr>
      <w:r>
        <w:t>None</w:t>
      </w:r>
    </w:p>
    <w:p w14:paraId="069CE766" w14:textId="77777777" w:rsidR="0047122D" w:rsidRDefault="0047122D">
      <w:pPr>
        <w:pStyle w:val="BodyText"/>
        <w:spacing w:before="5"/>
        <w:rPr>
          <w:rFonts w:ascii="Arial"/>
          <w:i/>
          <w:sz w:val="16"/>
        </w:rPr>
      </w:pPr>
    </w:p>
    <w:p w14:paraId="069CE767" w14:textId="77777777" w:rsidR="0047122D" w:rsidRDefault="0053311D">
      <w:pPr>
        <w:pStyle w:val="BodyText"/>
        <w:spacing w:before="108"/>
        <w:ind w:left="821"/>
      </w:pPr>
      <w:r>
        <w:t>Request 75% advance payment</w:t>
      </w:r>
    </w:p>
    <w:p w14:paraId="069CE768" w14:textId="77777777" w:rsidR="0047122D" w:rsidRDefault="0047122D">
      <w:pPr>
        <w:pStyle w:val="BodyText"/>
        <w:rPr>
          <w:sz w:val="23"/>
        </w:rPr>
      </w:pPr>
    </w:p>
    <w:p w14:paraId="069CE769" w14:textId="77777777" w:rsidR="0047122D" w:rsidRDefault="0053311D">
      <w:pPr>
        <w:tabs>
          <w:tab w:val="left" w:pos="11296"/>
        </w:tabs>
        <w:ind w:left="821"/>
        <w:rPr>
          <w:rFonts w:ascii="Arial"/>
          <w:i/>
          <w:sz w:val="16"/>
        </w:rPr>
      </w:pPr>
      <w:r>
        <w:rPr>
          <w:rFonts w:ascii="Arial"/>
          <w:i/>
          <w:sz w:val="20"/>
        </w:rPr>
        <w:t>None</w:t>
      </w:r>
      <w:r>
        <w:rPr>
          <w:rFonts w:ascii="Arial"/>
          <w:i/>
          <w:sz w:val="20"/>
        </w:rPr>
        <w:tab/>
      </w:r>
      <w:r>
        <w:rPr>
          <w:rFonts w:ascii="Arial"/>
          <w:i/>
          <w:position w:val="-6"/>
          <w:sz w:val="16"/>
        </w:rPr>
        <w:t>/</w:t>
      </w:r>
    </w:p>
    <w:p w14:paraId="069CE76A" w14:textId="77777777" w:rsidR="0047122D" w:rsidRDefault="0047122D">
      <w:pPr>
        <w:rPr>
          <w:rFonts w:ascii="Arial"/>
          <w:sz w:val="16"/>
        </w:rPr>
        <w:sectPr w:rsidR="0047122D">
          <w:type w:val="continuous"/>
          <w:pgSz w:w="12230" w:h="15830"/>
          <w:pgMar w:top="260" w:right="500" w:bottom="0" w:left="260" w:header="720" w:footer="720" w:gutter="0"/>
          <w:cols w:space="720"/>
        </w:sectPr>
      </w:pPr>
    </w:p>
    <w:p w14:paraId="069CE76B" w14:textId="77777777" w:rsidR="0047122D" w:rsidRDefault="00B11B86">
      <w:pPr>
        <w:pStyle w:val="BodyText"/>
        <w:spacing w:line="150" w:lineRule="exact"/>
        <w:ind w:left="525"/>
        <w:rPr>
          <w:rFonts w:ascii="Arial"/>
          <w:sz w:val="14"/>
        </w:rPr>
      </w:pPr>
      <w:r>
        <w:rPr>
          <w:rFonts w:ascii="Arial"/>
          <w:position w:val="-2"/>
          <w:sz w:val="14"/>
        </w:rPr>
      </w:r>
      <w:r>
        <w:rPr>
          <w:rFonts w:ascii="Arial"/>
          <w:position w:val="-2"/>
          <w:sz w:val="14"/>
        </w:rPr>
        <w:pict w14:anchorId="069CE7AE">
          <v:group id="_x0000_s1035" style="width:532.5pt;height:7.5pt;mso-position-horizontal-relative:char;mso-position-vertical-relative:line" coordsize="10650,150">
            <v:shape id="_x0000_s1037" style="position:absolute;left:23;width:10627;height:150" coordorigin="24" coordsize="10627,150" path="m10650,r-15,l10635,108r-4,9l10624,124r-7,7l10608,135,50,135r-1,-2l24,142r8,4l42,149r10,1l10597,150r11,-1l10618,146r9,-5l10634,135r1,l10635,134r6,-7l10646,118r3,-10l10650,98r,-98xe" fillcolor="#bfc2c6" stroked="f">
              <v:path arrowok="t"/>
            </v:shape>
            <v:shape id="_x0000_s1036" style="position:absolute;width:50;height:142" coordsize="50,142" path="m24,142l,98,,,45,r,108l46,117r3,14l50,133r-26,9xe" fillcolor="#0078d0" stroked="f">
              <v:path arrowok="t"/>
            </v:shape>
            <w10:anchorlock/>
          </v:group>
        </w:pict>
      </w:r>
    </w:p>
    <w:p w14:paraId="069CE76C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6D" w14:textId="77777777" w:rsidR="0047122D" w:rsidRDefault="0047122D">
      <w:pPr>
        <w:pStyle w:val="BodyText"/>
        <w:rPr>
          <w:rFonts w:ascii="Arial"/>
          <w:i/>
          <w:sz w:val="20"/>
        </w:rPr>
      </w:pPr>
    </w:p>
    <w:p w14:paraId="069CE76E" w14:textId="77777777" w:rsidR="0047122D" w:rsidRDefault="0047122D">
      <w:pPr>
        <w:pStyle w:val="BodyText"/>
        <w:spacing w:before="10"/>
        <w:rPr>
          <w:rFonts w:ascii="Arial"/>
          <w:i/>
          <w:sz w:val="27"/>
        </w:rPr>
      </w:pPr>
    </w:p>
    <w:p w14:paraId="069CE76F" w14:textId="77777777" w:rsidR="0047122D" w:rsidRDefault="00B11B86">
      <w:pPr>
        <w:pStyle w:val="Heading2"/>
      </w:pPr>
      <w:r>
        <w:pict w14:anchorId="069CE7AF">
          <v:group id="_x0000_s1026" style="position:absolute;left:0;text-align:left;margin-left:39.25pt;margin-top:20.2pt;width:532.5pt;height:133.5pt;z-index:-15724032;mso-wrap-distance-left:0;mso-wrap-distance-right:0;mso-position-horizontal-relative:page" coordorigin="785,404" coordsize="10650,2670">
            <v:shape id="_x0000_s1034" style="position:absolute;left:808;top:403;width:10627;height:2670" coordorigin="809,404" coordsize="10627,2670" path="m11435,456r-1,-10l11431,436r-5,-9l11420,420r,-1l11419,419r-7,-6l11403,408r-10,-3l11383,404,837,404r-10,1l817,408r-8,4l834,421r1,-2l11393,419r9,4l11409,430r7,7l11420,446r,2586l11416,3041r-7,7l11402,3055r-9,4l835,3059r-1,-2l809,3065r8,5l827,3073r10,1l11382,3074r11,-1l11403,3070r9,-5l11419,3059r1,l11420,3058r6,-8l11431,3042r3,-10l11435,3021r,-2565xe" fillcolor="#bfc2c6" stroked="f">
              <v:path arrowok="t"/>
            </v:shape>
            <v:shape id="_x0000_s1033" style="position:absolute;left:785;top:412;width:50;height:2654" coordorigin="785,412" coordsize="50,2654" path="m809,3066r-24,-45l785,456r24,-44l835,420r-1,3l831,437r-1,9l830,3032r1,9l834,3055r1,2l809,3066xe" fillcolor="#0078d0" stroked="f">
              <v:path arrowok="t"/>
            </v:shape>
            <v:shape id="_x0000_s1032" style="position:absolute;left:1108;top:883;width:10057;height:1350" coordorigin="1109,884" coordsize="10057,1350" path="m11165,936r-1,-10l11161,916r-5,-9l11150,900r,-1l11149,899r-7,-6l11133,888r-10,-3l11113,884r-9976,l1127,885r-10,3l1109,892r25,9l1135,899r9988,l11132,903r7,7l11146,917r4,9l11150,2192r-4,9l11139,2208r-7,7l11123,2219r-9988,l1134,2217r-25,8l1117,2230r10,3l1137,2234r9975,l11123,2233r10,-3l11142,2225r7,-6l11150,2219r,-1l11156,2210r5,-8l11164,2192r1,-11l11165,936xe" fillcolor="#bfc2c6" stroked="f">
              <v:path arrowok="t"/>
            </v:shape>
            <v:shape id="_x0000_s1031" style="position:absolute;left:1085;top:892;width:50;height:1334" coordorigin="1085,892" coordsize="50,1334" path="m1109,2226r-24,-45l1085,936r24,-44l1135,900r-1,3l1131,917r-1,9l1130,2192r1,9l1134,2215r1,2l1109,2226xe" fillcolor="#0078d0" stroked="f">
              <v:path arrowok="t"/>
            </v:shape>
            <v:shape id="_x0000_s1030" type="#_x0000_t202" style="position:absolute;left:1186;top:595;width:4569;height:883" filled="f" stroked="f">
              <v:textbox inset="0,0,0,0">
                <w:txbxContent>
                  <w:p w14:paraId="069CE7D8" w14:textId="77777777" w:rsidR="0047122D" w:rsidRDefault="0053311D">
                    <w:pPr>
                      <w:spacing w:line="249" w:lineRule="exact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w w:val="115"/>
                        <w:sz w:val="24"/>
                      </w:rPr>
                      <w:t>Other File Uploads</w:t>
                    </w:r>
                  </w:p>
                  <w:p w14:paraId="069CE7D9" w14:textId="77777777" w:rsidR="0047122D" w:rsidRDefault="0053311D">
                    <w:pPr>
                      <w:spacing w:before="213"/>
                      <w:ind w:left="19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Please upload any other document you wish to share with Olympic Solidarity</w:t>
                    </w:r>
                  </w:p>
                </w:txbxContent>
              </v:textbox>
            </v:shape>
            <v:shape id="_x0000_s1029" type="#_x0000_t202" style="position:absolute;left:6245;top:1260;width:844;height:219" filled="f" stroked="f">
              <v:textbox inset="0,0,0,0">
                <w:txbxContent>
                  <w:p w14:paraId="069CE7DA" w14:textId="77777777" w:rsidR="0047122D" w:rsidRDefault="0053311D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File Notes</w:t>
                    </w:r>
                  </w:p>
                </w:txbxContent>
              </v:textbox>
            </v:shape>
            <v:shape id="_x0000_s1028" type="#_x0000_t202" style="position:absolute;left:1378;top:1799;width:472;height:238" filled="f" stroked="f">
              <v:textbox inset="0,0,0,0">
                <w:txbxContent>
                  <w:p w14:paraId="069CE7DB" w14:textId="77777777" w:rsidR="0047122D" w:rsidRDefault="0053311D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27" type="#_x0000_t202" style="position:absolute;left:6245;top:2009;width:472;height:238" filled="f" stroked="f">
              <v:textbox inset="0,0,0,0">
                <w:txbxContent>
                  <w:p w14:paraId="069CE7DC" w14:textId="77777777" w:rsidR="0047122D" w:rsidRDefault="0053311D">
                    <w:pPr>
                      <w:spacing w:before="6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 w:rsidR="0053311D">
        <w:rPr>
          <w:w w:val="115"/>
        </w:rPr>
        <w:t>Files/Uploads/Related Documents</w:t>
      </w:r>
    </w:p>
    <w:p w14:paraId="069CE770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1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2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3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4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5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6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7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8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9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A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B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C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D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E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7F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0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1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2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3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4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5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6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7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8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9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A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B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C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D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E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8F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0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1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2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3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4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5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6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7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8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9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A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B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C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D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E" w14:textId="77777777" w:rsidR="0047122D" w:rsidRDefault="0047122D">
      <w:pPr>
        <w:pStyle w:val="BodyText"/>
        <w:rPr>
          <w:rFonts w:ascii="Arial Narrow"/>
          <w:sz w:val="20"/>
        </w:rPr>
      </w:pPr>
    </w:p>
    <w:p w14:paraId="069CE79F" w14:textId="77777777" w:rsidR="0047122D" w:rsidRDefault="0047122D">
      <w:pPr>
        <w:pStyle w:val="BodyText"/>
        <w:spacing w:before="8"/>
        <w:rPr>
          <w:rFonts w:ascii="Arial Narrow"/>
          <w:sz w:val="21"/>
        </w:rPr>
      </w:pPr>
    </w:p>
    <w:p w14:paraId="069CE7A0" w14:textId="77777777" w:rsidR="0047122D" w:rsidRDefault="0053311D">
      <w:pPr>
        <w:spacing w:before="1"/>
        <w:ind w:right="117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</w:rPr>
        <w:t>/</w:t>
      </w:r>
    </w:p>
    <w:sectPr w:rsidR="0047122D">
      <w:pgSz w:w="12230" w:h="15830"/>
      <w:pgMar w:top="260" w:right="50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22D"/>
    <w:rsid w:val="0047122D"/>
    <w:rsid w:val="0053311D"/>
    <w:rsid w:val="00B1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4:docId w14:val="069CE6A1"/>
  <w15:docId w15:val="{60626F25-47CB-4CBD-BBA3-602D0EEB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55 Roman" w:eastAsia="HelveticaNeueLT Pro 55 Roman" w:hAnsi="HelveticaNeueLT Pro 55 Roman" w:cs="HelveticaNeueLT Pro 55 Roman"/>
    </w:rPr>
  </w:style>
  <w:style w:type="paragraph" w:styleId="Heading1">
    <w:name w:val="heading 1"/>
    <w:basedOn w:val="Normal"/>
    <w:uiPriority w:val="9"/>
    <w:qFormat/>
    <w:pPr>
      <w:spacing w:before="1"/>
      <w:ind w:left="821"/>
      <w:outlineLvl w:val="0"/>
    </w:pPr>
    <w:rPr>
      <w:rFonts w:ascii="Arial" w:eastAsia="Arial" w:hAnsi="Arial" w:cs="Arial"/>
      <w:sz w:val="33"/>
      <w:szCs w:val="33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629"/>
      <w:outlineLvl w:val="1"/>
    </w:pPr>
    <w:rPr>
      <w:rFonts w:ascii="Arial Narrow" w:eastAsia="Arial Narrow" w:hAnsi="Arial Narrow" w:cs="Arial Narrow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i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158"/>
      <w:ind w:left="524"/>
      <w:outlineLvl w:val="3"/>
    </w:pPr>
    <w:rPr>
      <w:rFonts w:ascii="Arial" w:eastAsia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6FCB2534E2047B51F0B633CB7641B" ma:contentTypeVersion="12" ma:contentTypeDescription="Create a new document." ma:contentTypeScope="" ma:versionID="c74b0f5cc665a5d6ffe8da060577b9ff">
  <xsd:schema xmlns:xsd="http://www.w3.org/2001/XMLSchema" xmlns:xs="http://www.w3.org/2001/XMLSchema" xmlns:p="http://schemas.microsoft.com/office/2006/metadata/properties" xmlns:ns2="4f41e9fe-775e-44c8-a9f7-d6a12ff23007" xmlns:ns3="91c6c6be-014f-4c49-ac30-2e304838ab35" targetNamespace="http://schemas.microsoft.com/office/2006/metadata/properties" ma:root="true" ma:fieldsID="36b5375b9e7c57cca847c14b8873712f" ns2:_="" ns3:_="">
    <xsd:import namespace="4f41e9fe-775e-44c8-a9f7-d6a12ff23007"/>
    <xsd:import namespace="91c6c6be-014f-4c49-ac30-2e304838a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e9fe-775e-44c8-a9f7-d6a12ff23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6c6be-014f-4c49-ac30-2e304838a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C2F07-3904-47E0-9AC9-1A500464F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CF962E-7973-4C4D-B9DF-5577B8090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389EC-3E1C-414C-9444-F0751D2A0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e9fe-775e-44c8-a9f7-d6a12ff23007"/>
    <ds:schemaRef ds:uri="91c6c6be-014f-4c49-ac30-2e304838a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Pryor</dc:creator>
  <cp:lastModifiedBy>Tara Pryor</cp:lastModifiedBy>
  <cp:revision>2</cp:revision>
  <dcterms:created xsi:type="dcterms:W3CDTF">2021-02-09T19:18:00Z</dcterms:created>
  <dcterms:modified xsi:type="dcterms:W3CDTF">2021-02-09T19:18:00Z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Mozilla/5.0 (Windows NT 10.0; Win64; x64) AppleWebKit/537.36 (KHTML, like Gecko) Chrome/88.0.4324.104 Safari/537.36</vt:lpwstr>
  </property>
  <property fmtid="{D5CDD505-2E9C-101B-9397-08002B2CF9AE}" pid="4" name="LastSaved">
    <vt:filetime>2021-02-05T00:00:00Z</vt:filetime>
  </property>
  <property fmtid="{D5CDD505-2E9C-101B-9397-08002B2CF9AE}" pid="5" name="MSIP_Label_728e38f7-19fe-4052-9f95-09a6074a026b_Enabled">
    <vt:lpwstr>true</vt:lpwstr>
  </property>
  <property fmtid="{D5CDD505-2E9C-101B-9397-08002B2CF9AE}" pid="6" name="MSIP_Label_728e38f7-19fe-4052-9f95-09a6074a026b_SetDate">
    <vt:lpwstr>2021-02-05T11:43:27Z</vt:lpwstr>
  </property>
  <property fmtid="{D5CDD505-2E9C-101B-9397-08002B2CF9AE}" pid="7" name="MSIP_Label_728e38f7-19fe-4052-9f95-09a6074a026b_Method">
    <vt:lpwstr>Standard</vt:lpwstr>
  </property>
  <property fmtid="{D5CDD505-2E9C-101B-9397-08002B2CF9AE}" pid="8" name="MSIP_Label_728e38f7-19fe-4052-9f95-09a6074a026b_Name">
    <vt:lpwstr>728e38f7-19fe-4052-9f95-09a6074a026b</vt:lpwstr>
  </property>
  <property fmtid="{D5CDD505-2E9C-101B-9397-08002B2CF9AE}" pid="9" name="MSIP_Label_728e38f7-19fe-4052-9f95-09a6074a026b_SiteId">
    <vt:lpwstr>506d4541-f9c2-40c2-a103-1aa4736de230</vt:lpwstr>
  </property>
  <property fmtid="{D5CDD505-2E9C-101B-9397-08002B2CF9AE}" pid="10" name="MSIP_Label_728e38f7-19fe-4052-9f95-09a6074a026b_ActionId">
    <vt:lpwstr>352cd5dc-13f2-4a9d-8389-e8a42112255f</vt:lpwstr>
  </property>
  <property fmtid="{D5CDD505-2E9C-101B-9397-08002B2CF9AE}" pid="11" name="MSIP_Label_728e38f7-19fe-4052-9f95-09a6074a026b_ContentBits">
    <vt:lpwstr>0</vt:lpwstr>
  </property>
  <property fmtid="{D5CDD505-2E9C-101B-9397-08002B2CF9AE}" pid="12" name="ContentTypeId">
    <vt:lpwstr>0x010100E3C6FCB2534E2047B51F0B633CB7641B</vt:lpwstr>
  </property>
</Properties>
</file>